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FFD30" w14:textId="7BDAB019" w:rsidR="007231F8" w:rsidRPr="00D553FF" w:rsidRDefault="00D553FF">
      <w:pPr>
        <w:jc w:val="center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bCs/>
          <w:sz w:val="36"/>
          <w:szCs w:val="36"/>
        </w:rPr>
        <w:t>台前·</w:t>
      </w:r>
      <w:r w:rsidRPr="00506DE9">
        <w:rPr>
          <w:rFonts w:asciiTheme="majorEastAsia" w:eastAsiaTheme="majorEastAsia" w:hAnsiTheme="majorEastAsia" w:hint="eastAsia"/>
          <w:b/>
          <w:bCs/>
          <w:sz w:val="36"/>
          <w:szCs w:val="36"/>
        </w:rPr>
        <w:t>中国羽绒制品创意设计大赛</w:t>
      </w:r>
      <w:r w:rsidR="00000000" w:rsidRPr="00D553FF">
        <w:rPr>
          <w:rFonts w:asciiTheme="majorEastAsia" w:eastAsiaTheme="majorEastAsia" w:hAnsiTheme="majorEastAsia" w:hint="eastAsia"/>
          <w:b/>
          <w:bCs/>
          <w:sz w:val="36"/>
          <w:szCs w:val="36"/>
        </w:rPr>
        <w:t>报名表</w:t>
      </w:r>
    </w:p>
    <w:tbl>
      <w:tblPr>
        <w:tblpPr w:leftFromText="180" w:rightFromText="180" w:vertAnchor="text" w:horzAnchor="margin" w:tblpXSpec="center" w:tblpY="57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964"/>
        <w:gridCol w:w="720"/>
        <w:gridCol w:w="564"/>
        <w:gridCol w:w="1115"/>
        <w:gridCol w:w="1200"/>
        <w:gridCol w:w="1423"/>
        <w:gridCol w:w="1294"/>
      </w:tblGrid>
      <w:tr w:rsidR="007231F8" w14:paraId="2600952B" w14:textId="77777777">
        <w:trPr>
          <w:trHeight w:val="643"/>
        </w:trPr>
        <w:tc>
          <w:tcPr>
            <w:tcW w:w="1188" w:type="dxa"/>
            <w:vAlign w:val="center"/>
          </w:tcPr>
          <w:p w14:paraId="3AA0D7CE" w14:textId="77777777" w:rsidR="007231F8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作品名称</w:t>
            </w:r>
          </w:p>
        </w:tc>
        <w:tc>
          <w:tcPr>
            <w:tcW w:w="8280" w:type="dxa"/>
            <w:gridSpan w:val="7"/>
            <w:vAlign w:val="center"/>
          </w:tcPr>
          <w:p w14:paraId="4783CA9C" w14:textId="77777777" w:rsidR="007231F8" w:rsidRDefault="007231F8">
            <w:pPr>
              <w:jc w:val="center"/>
              <w:rPr>
                <w:rFonts w:ascii="宋体" w:hAnsi="宋体" w:cs="宋体" w:hint="eastAsia"/>
              </w:rPr>
            </w:pPr>
          </w:p>
        </w:tc>
      </w:tr>
      <w:tr w:rsidR="007231F8" w14:paraId="31BDC0E3" w14:textId="77777777">
        <w:trPr>
          <w:trHeight w:val="583"/>
        </w:trPr>
        <w:tc>
          <w:tcPr>
            <w:tcW w:w="1188" w:type="dxa"/>
            <w:vAlign w:val="center"/>
          </w:tcPr>
          <w:p w14:paraId="7F676BEF" w14:textId="77777777" w:rsidR="007231F8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964" w:type="dxa"/>
            <w:vAlign w:val="center"/>
          </w:tcPr>
          <w:p w14:paraId="3DA49D72" w14:textId="77777777" w:rsidR="007231F8" w:rsidRDefault="007231F8">
            <w:pPr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720" w:type="dxa"/>
            <w:vAlign w:val="center"/>
          </w:tcPr>
          <w:p w14:paraId="6F38EE5C" w14:textId="77777777" w:rsidR="007231F8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564" w:type="dxa"/>
            <w:vAlign w:val="center"/>
          </w:tcPr>
          <w:p w14:paraId="761D385A" w14:textId="77777777" w:rsidR="007231F8" w:rsidRDefault="007231F8">
            <w:pPr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115" w:type="dxa"/>
            <w:vAlign w:val="center"/>
          </w:tcPr>
          <w:p w14:paraId="5A07DB7D" w14:textId="77777777" w:rsidR="007231F8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200" w:type="dxa"/>
            <w:vAlign w:val="center"/>
          </w:tcPr>
          <w:p w14:paraId="7A7C41EB" w14:textId="77777777" w:rsidR="007231F8" w:rsidRDefault="007231F8">
            <w:pPr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423" w:type="dxa"/>
            <w:vAlign w:val="center"/>
          </w:tcPr>
          <w:p w14:paraId="0BF9C9B6" w14:textId="77777777" w:rsidR="007231F8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手机/电话</w:t>
            </w:r>
          </w:p>
        </w:tc>
        <w:tc>
          <w:tcPr>
            <w:tcW w:w="1294" w:type="dxa"/>
            <w:vAlign w:val="center"/>
          </w:tcPr>
          <w:p w14:paraId="08BC0FFB" w14:textId="77777777" w:rsidR="007231F8" w:rsidRDefault="007231F8">
            <w:pPr>
              <w:jc w:val="center"/>
              <w:rPr>
                <w:rFonts w:ascii="宋体" w:hAnsi="宋体" w:cs="宋体" w:hint="eastAsia"/>
              </w:rPr>
            </w:pPr>
          </w:p>
        </w:tc>
      </w:tr>
      <w:tr w:rsidR="007231F8" w14:paraId="34D088ED" w14:textId="77777777">
        <w:trPr>
          <w:trHeight w:val="567"/>
        </w:trPr>
        <w:tc>
          <w:tcPr>
            <w:tcW w:w="1188" w:type="dxa"/>
            <w:vAlign w:val="center"/>
          </w:tcPr>
          <w:p w14:paraId="579DA0DA" w14:textId="77777777" w:rsidR="007231F8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证件号码</w:t>
            </w:r>
          </w:p>
        </w:tc>
        <w:tc>
          <w:tcPr>
            <w:tcW w:w="5563" w:type="dxa"/>
            <w:gridSpan w:val="5"/>
            <w:vAlign w:val="center"/>
          </w:tcPr>
          <w:p w14:paraId="5530A39C" w14:textId="77777777" w:rsidR="007231F8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  <w:color w:val="808080" w:themeColor="background1" w:themeShade="80"/>
              </w:rPr>
              <w:t>(身份证/护照)</w:t>
            </w:r>
          </w:p>
        </w:tc>
        <w:tc>
          <w:tcPr>
            <w:tcW w:w="1423" w:type="dxa"/>
            <w:vAlign w:val="center"/>
          </w:tcPr>
          <w:p w14:paraId="46017E66" w14:textId="77777777" w:rsidR="007231F8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国家/省份/城市</w:t>
            </w:r>
          </w:p>
        </w:tc>
        <w:tc>
          <w:tcPr>
            <w:tcW w:w="1294" w:type="dxa"/>
            <w:vAlign w:val="center"/>
          </w:tcPr>
          <w:p w14:paraId="425AEA05" w14:textId="77777777" w:rsidR="007231F8" w:rsidRDefault="007231F8">
            <w:pPr>
              <w:jc w:val="center"/>
              <w:rPr>
                <w:rFonts w:ascii="宋体" w:hAnsi="宋体" w:cs="宋体" w:hint="eastAsia"/>
              </w:rPr>
            </w:pPr>
          </w:p>
        </w:tc>
      </w:tr>
      <w:tr w:rsidR="007231F8" w14:paraId="4ACD3330" w14:textId="77777777">
        <w:trPr>
          <w:trHeight w:val="485"/>
        </w:trPr>
        <w:tc>
          <w:tcPr>
            <w:tcW w:w="1188" w:type="dxa"/>
            <w:vAlign w:val="center"/>
          </w:tcPr>
          <w:p w14:paraId="3F21AE09" w14:textId="77777777" w:rsidR="007231F8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小组成员</w:t>
            </w:r>
          </w:p>
        </w:tc>
        <w:tc>
          <w:tcPr>
            <w:tcW w:w="8280" w:type="dxa"/>
            <w:gridSpan w:val="7"/>
            <w:vAlign w:val="center"/>
          </w:tcPr>
          <w:p w14:paraId="0A1E631E" w14:textId="77777777" w:rsidR="007231F8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  <w:color w:val="808080" w:themeColor="background1" w:themeShade="80"/>
              </w:rPr>
              <w:t>（小组成员不能超过5人{含组长}）</w:t>
            </w:r>
          </w:p>
        </w:tc>
      </w:tr>
      <w:tr w:rsidR="007231F8" w14:paraId="5EAF1509" w14:textId="77777777">
        <w:tc>
          <w:tcPr>
            <w:tcW w:w="1188" w:type="dxa"/>
            <w:vAlign w:val="center"/>
          </w:tcPr>
          <w:p w14:paraId="3D31A89B" w14:textId="77777777" w:rsidR="007231F8" w:rsidRDefault="00000000">
            <w:pPr>
              <w:spacing w:line="300" w:lineRule="exact"/>
              <w:ind w:leftChars="-20" w:left="-42" w:rightChars="-20" w:right="-42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作品类别（请√选）</w:t>
            </w:r>
          </w:p>
        </w:tc>
        <w:tc>
          <w:tcPr>
            <w:tcW w:w="8280" w:type="dxa"/>
            <w:gridSpan w:val="7"/>
            <w:vAlign w:val="center"/>
          </w:tcPr>
          <w:p w14:paraId="351E18ED" w14:textId="77777777" w:rsidR="007231F8" w:rsidRDefault="00000000">
            <w:pPr>
              <w:spacing w:line="360" w:lineRule="auto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 xml:space="preserve">□有实物      □无实物    </w:t>
            </w:r>
          </w:p>
        </w:tc>
      </w:tr>
      <w:tr w:rsidR="007231F8" w14:paraId="092B4D70" w14:textId="77777777">
        <w:tc>
          <w:tcPr>
            <w:tcW w:w="1188" w:type="dxa"/>
            <w:vAlign w:val="center"/>
          </w:tcPr>
          <w:p w14:paraId="7DC6EB68" w14:textId="77777777" w:rsidR="007231F8" w:rsidRDefault="00000000">
            <w:pPr>
              <w:spacing w:line="300" w:lineRule="exact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参赛赛道</w:t>
            </w:r>
          </w:p>
          <w:p w14:paraId="5341FF9F" w14:textId="77777777" w:rsidR="007231F8" w:rsidRDefault="00000000">
            <w:pPr>
              <w:spacing w:line="300" w:lineRule="exact"/>
              <w:ind w:leftChars="-20" w:left="-42" w:rightChars="-20" w:right="-42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（请点击</w:t>
            </w:r>
            <w:r>
              <w:rPr>
                <w:rFonts w:ascii="宋体" w:hAnsi="宋体" w:cs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√选）</w:t>
            </w:r>
          </w:p>
        </w:tc>
        <w:tc>
          <w:tcPr>
            <w:tcW w:w="8280" w:type="dxa"/>
            <w:gridSpan w:val="7"/>
            <w:vAlign w:val="center"/>
          </w:tcPr>
          <w:p w14:paraId="62BB07E7" w14:textId="4CB7B66B" w:rsidR="00D553FF" w:rsidRDefault="00D553FF" w:rsidP="00D553FF">
            <w:pPr>
              <w:widowControl/>
              <w:jc w:val="left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sym w:font="Wingdings 2" w:char="00A3"/>
            </w:r>
            <w:r w:rsidR="00000000">
              <w:rPr>
                <w:rFonts w:ascii="宋体" w:hAnsi="宋体" w:cs="宋体" w:hint="eastAsia"/>
                <w:b/>
                <w:bCs/>
              </w:rPr>
              <w:t>赛道</w:t>
            </w:r>
            <w:proofErr w:type="gramStart"/>
            <w:r w:rsidR="00000000">
              <w:rPr>
                <w:rFonts w:ascii="宋体" w:hAnsi="宋体" w:cs="宋体" w:hint="eastAsia"/>
                <w:b/>
                <w:bCs/>
              </w:rPr>
              <w:t>一</w:t>
            </w:r>
            <w:proofErr w:type="gramEnd"/>
            <w:r w:rsidR="00000000">
              <w:rPr>
                <w:rFonts w:ascii="宋体" w:hAnsi="宋体" w:cs="宋体" w:hint="eastAsia"/>
                <w:b/>
                <w:bCs/>
              </w:rPr>
              <w:t>：</w:t>
            </w:r>
            <w:r w:rsidRPr="00506DE9">
              <w:rPr>
                <w:rFonts w:ascii="仿宋" w:eastAsia="仿宋" w:hAnsi="仿宋" w:hint="eastAsia"/>
                <w:sz w:val="28"/>
                <w:szCs w:val="28"/>
              </w:rPr>
              <w:t>商业羽绒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</w:rPr>
              <w:t xml:space="preserve">  </w:t>
            </w:r>
            <w:r>
              <w:rPr>
                <w:rFonts w:ascii="宋体" w:hAnsi="宋体" w:cs="宋体" w:hint="eastAsia"/>
              </w:rPr>
              <w:sym w:font="Wingdings 2" w:char="00A3"/>
            </w:r>
            <w:r w:rsidR="00000000">
              <w:rPr>
                <w:rFonts w:ascii="宋体" w:hAnsi="宋体" w:cs="宋体" w:hint="eastAsia"/>
                <w:b/>
                <w:bCs/>
              </w:rPr>
              <w:t>赛道二：</w:t>
            </w:r>
            <w:r w:rsidRPr="00506DE9">
              <w:rPr>
                <w:rFonts w:ascii="仿宋" w:eastAsia="仿宋" w:hAnsi="仿宋" w:hint="eastAsia"/>
                <w:sz w:val="28"/>
                <w:szCs w:val="28"/>
              </w:rPr>
              <w:t>创意羽绒</w:t>
            </w:r>
            <w:r>
              <w:rPr>
                <w:rFonts w:ascii="宋体" w:hAnsi="宋体" w:cs="宋体" w:hint="eastAsia"/>
              </w:rPr>
              <w:t xml:space="preserve">     </w:t>
            </w:r>
            <w:r>
              <w:rPr>
                <w:rFonts w:ascii="宋体" w:hAnsi="宋体" w:cs="宋体" w:hint="eastAsia"/>
              </w:rPr>
              <w:sym w:font="Wingdings 2" w:char="00A3"/>
            </w:r>
            <w:r>
              <w:rPr>
                <w:rFonts w:ascii="宋体" w:hAnsi="宋体" w:cs="宋体" w:hint="eastAsia"/>
                <w:b/>
                <w:bCs/>
              </w:rPr>
              <w:t>赛道</w:t>
            </w:r>
            <w:r>
              <w:rPr>
                <w:rFonts w:ascii="宋体" w:hAnsi="宋体" w:cs="宋体" w:hint="eastAsia"/>
                <w:b/>
                <w:bCs/>
              </w:rPr>
              <w:t>三</w:t>
            </w:r>
            <w:r>
              <w:rPr>
                <w:rFonts w:ascii="宋体" w:hAnsi="宋体" w:cs="宋体" w:hint="eastAsia"/>
                <w:b/>
                <w:bCs/>
              </w:rPr>
              <w:t>：</w:t>
            </w:r>
            <w:r w:rsidRPr="00506DE9">
              <w:rPr>
                <w:rFonts w:ascii="仿宋" w:eastAsia="仿宋" w:hAnsi="仿宋" w:hint="eastAsia"/>
                <w:sz w:val="28"/>
                <w:szCs w:val="28"/>
              </w:rPr>
              <w:t>羽绒家居</w:t>
            </w:r>
          </w:p>
          <w:p w14:paraId="0FF6C68A" w14:textId="5A96CCD1" w:rsidR="007231F8" w:rsidRDefault="007231F8">
            <w:pPr>
              <w:widowControl/>
              <w:jc w:val="center"/>
              <w:rPr>
                <w:rFonts w:ascii="宋体" w:hAnsi="宋体" w:cs="宋体" w:hint="eastAsia"/>
              </w:rPr>
            </w:pPr>
          </w:p>
        </w:tc>
      </w:tr>
      <w:tr w:rsidR="007231F8" w14:paraId="2D608403" w14:textId="77777777">
        <w:trPr>
          <w:trHeight w:val="567"/>
        </w:trPr>
        <w:tc>
          <w:tcPr>
            <w:tcW w:w="1188" w:type="dxa"/>
            <w:vAlign w:val="center"/>
          </w:tcPr>
          <w:p w14:paraId="5D468918" w14:textId="77777777" w:rsidR="007231F8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邮箱</w:t>
            </w:r>
          </w:p>
        </w:tc>
        <w:tc>
          <w:tcPr>
            <w:tcW w:w="3248" w:type="dxa"/>
            <w:gridSpan w:val="3"/>
            <w:vAlign w:val="center"/>
          </w:tcPr>
          <w:p w14:paraId="76063B87" w14:textId="77777777" w:rsidR="007231F8" w:rsidRDefault="007231F8">
            <w:pPr>
              <w:jc w:val="left"/>
              <w:rPr>
                <w:rFonts w:ascii="宋体" w:hAnsi="宋体" w:cs="宋体" w:hint="eastAsia"/>
              </w:rPr>
            </w:pPr>
          </w:p>
        </w:tc>
        <w:tc>
          <w:tcPr>
            <w:tcW w:w="2315" w:type="dxa"/>
            <w:gridSpan w:val="2"/>
            <w:vAlign w:val="center"/>
          </w:tcPr>
          <w:p w14:paraId="682693C4" w14:textId="77777777" w:rsidR="007231F8" w:rsidRDefault="00000000">
            <w:pPr>
              <w:jc w:val="left"/>
              <w:rPr>
                <w:rFonts w:ascii="宋体" w:hAnsi="宋体" w:cs="宋体" w:hint="eastAsia"/>
              </w:rPr>
            </w:pPr>
            <w:proofErr w:type="gramStart"/>
            <w:r>
              <w:rPr>
                <w:rFonts w:ascii="宋体" w:hAnsi="宋体" w:cs="宋体" w:hint="eastAsia"/>
              </w:rPr>
              <w:t>微信</w:t>
            </w:r>
            <w:proofErr w:type="gramEnd"/>
          </w:p>
        </w:tc>
        <w:tc>
          <w:tcPr>
            <w:tcW w:w="2717" w:type="dxa"/>
            <w:gridSpan w:val="2"/>
            <w:vAlign w:val="center"/>
          </w:tcPr>
          <w:p w14:paraId="2AFFAB6F" w14:textId="77777777" w:rsidR="007231F8" w:rsidRDefault="007231F8">
            <w:pPr>
              <w:jc w:val="left"/>
              <w:rPr>
                <w:rFonts w:ascii="宋体" w:hAnsi="宋体" w:cs="宋体" w:hint="eastAsia"/>
              </w:rPr>
            </w:pPr>
          </w:p>
        </w:tc>
      </w:tr>
      <w:tr w:rsidR="007231F8" w14:paraId="0EDBB0CD" w14:textId="77777777">
        <w:trPr>
          <w:trHeight w:val="567"/>
        </w:trPr>
        <w:tc>
          <w:tcPr>
            <w:tcW w:w="1188" w:type="dxa"/>
            <w:vAlign w:val="center"/>
          </w:tcPr>
          <w:p w14:paraId="6AB533E4" w14:textId="77777777" w:rsidR="007231F8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所属院校</w:t>
            </w:r>
          </w:p>
        </w:tc>
        <w:tc>
          <w:tcPr>
            <w:tcW w:w="5563" w:type="dxa"/>
            <w:gridSpan w:val="5"/>
            <w:vAlign w:val="center"/>
          </w:tcPr>
          <w:p w14:paraId="449492A3" w14:textId="77777777" w:rsidR="007231F8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  <w:color w:val="808080" w:themeColor="background1" w:themeShade="80"/>
                <w:sz w:val="20"/>
                <w:szCs w:val="22"/>
              </w:rPr>
              <w:t>（毕业超2年可填个人设计师、设计机构直接填写机构名称）</w:t>
            </w:r>
          </w:p>
        </w:tc>
        <w:tc>
          <w:tcPr>
            <w:tcW w:w="1423" w:type="dxa"/>
            <w:vAlign w:val="center"/>
          </w:tcPr>
          <w:p w14:paraId="12CA44C5" w14:textId="77777777" w:rsidR="007231F8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指导教师</w:t>
            </w:r>
          </w:p>
        </w:tc>
        <w:tc>
          <w:tcPr>
            <w:tcW w:w="1294" w:type="dxa"/>
            <w:vAlign w:val="center"/>
          </w:tcPr>
          <w:p w14:paraId="74BCECF7" w14:textId="77777777" w:rsidR="007231F8" w:rsidRDefault="007231F8">
            <w:pPr>
              <w:jc w:val="center"/>
              <w:rPr>
                <w:rFonts w:ascii="宋体" w:hAnsi="宋体" w:cs="宋体" w:hint="eastAsia"/>
              </w:rPr>
            </w:pPr>
          </w:p>
        </w:tc>
      </w:tr>
      <w:tr w:rsidR="007231F8" w14:paraId="0876D434" w14:textId="77777777">
        <w:trPr>
          <w:trHeight w:val="567"/>
        </w:trPr>
        <w:tc>
          <w:tcPr>
            <w:tcW w:w="1188" w:type="dxa"/>
            <w:vAlign w:val="center"/>
          </w:tcPr>
          <w:p w14:paraId="1D1A5FB3" w14:textId="77777777" w:rsidR="007231F8" w:rsidRDefault="00000000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通讯地址</w:t>
            </w:r>
          </w:p>
        </w:tc>
        <w:tc>
          <w:tcPr>
            <w:tcW w:w="8280" w:type="dxa"/>
            <w:gridSpan w:val="7"/>
            <w:vAlign w:val="center"/>
          </w:tcPr>
          <w:p w14:paraId="17D6047C" w14:textId="77777777" w:rsidR="007231F8" w:rsidRDefault="007231F8">
            <w:pPr>
              <w:jc w:val="center"/>
              <w:rPr>
                <w:rFonts w:ascii="宋体" w:hAnsi="宋体" w:cs="宋体" w:hint="eastAsia"/>
              </w:rPr>
            </w:pPr>
          </w:p>
        </w:tc>
      </w:tr>
      <w:tr w:rsidR="007231F8" w14:paraId="59D568F2" w14:textId="77777777">
        <w:trPr>
          <w:trHeight w:val="5125"/>
        </w:trPr>
        <w:tc>
          <w:tcPr>
            <w:tcW w:w="9468" w:type="dxa"/>
            <w:gridSpan w:val="8"/>
          </w:tcPr>
          <w:p w14:paraId="51B7897C" w14:textId="77777777" w:rsidR="007231F8" w:rsidRDefault="00000000">
            <w:pPr>
              <w:autoSpaceDE w:val="0"/>
              <w:autoSpaceDN w:val="0"/>
              <w:adjustRightInd w:val="0"/>
              <w:spacing w:beforeLines="50" w:before="156"/>
              <w:rPr>
                <w:rFonts w:ascii="宋体" w:hAnsi="宋体" w:cs="宋体" w:hint="eastAsia"/>
                <w:lang w:val="zh-CN"/>
              </w:rPr>
            </w:pPr>
            <w:r>
              <w:rPr>
                <w:rFonts w:ascii="宋体" w:hAnsi="宋体" w:cs="宋体" w:hint="eastAsia"/>
                <w:b/>
                <w:bCs/>
                <w:lang w:val="zh-CN"/>
              </w:rPr>
              <w:t>设计作品说明</w:t>
            </w:r>
            <w:r>
              <w:rPr>
                <w:rFonts w:ascii="宋体" w:hAnsi="宋体" w:cs="宋体" w:hint="eastAsia"/>
                <w:lang w:val="zh-CN"/>
              </w:rPr>
              <w:t>（（30-200字以内））</w:t>
            </w:r>
          </w:p>
          <w:p w14:paraId="0922358A" w14:textId="77777777" w:rsidR="007231F8" w:rsidRDefault="007231F8">
            <w:pPr>
              <w:autoSpaceDE w:val="0"/>
              <w:autoSpaceDN w:val="0"/>
              <w:adjustRightInd w:val="0"/>
              <w:spacing w:beforeLines="50" w:before="156"/>
              <w:rPr>
                <w:rFonts w:ascii="宋体" w:hAnsi="宋体" w:cs="宋体" w:hint="eastAsia"/>
                <w:lang w:val="zh-CN"/>
              </w:rPr>
            </w:pPr>
          </w:p>
          <w:p w14:paraId="006C9A4C" w14:textId="77777777" w:rsidR="007231F8" w:rsidRDefault="007231F8">
            <w:pPr>
              <w:autoSpaceDE w:val="0"/>
              <w:autoSpaceDN w:val="0"/>
              <w:adjustRightInd w:val="0"/>
              <w:spacing w:beforeLines="50" w:before="156"/>
              <w:rPr>
                <w:rFonts w:ascii="宋体" w:hAnsi="宋体" w:cs="宋体" w:hint="eastAsia"/>
                <w:lang w:val="zh-CN"/>
              </w:rPr>
            </w:pPr>
          </w:p>
          <w:p w14:paraId="6167FAB2" w14:textId="77777777" w:rsidR="007231F8" w:rsidRDefault="007231F8">
            <w:pPr>
              <w:autoSpaceDE w:val="0"/>
              <w:autoSpaceDN w:val="0"/>
              <w:adjustRightInd w:val="0"/>
              <w:spacing w:beforeLines="50" w:before="156" w:line="360" w:lineRule="exact"/>
              <w:rPr>
                <w:rFonts w:ascii="宋体" w:hAnsi="宋体" w:cs="宋体" w:hint="eastAsia"/>
                <w:b/>
                <w:bCs/>
                <w:lang w:val="zh-CN"/>
              </w:rPr>
            </w:pPr>
          </w:p>
          <w:p w14:paraId="6D097B7E" w14:textId="77777777" w:rsidR="007231F8" w:rsidRDefault="007231F8">
            <w:pPr>
              <w:autoSpaceDE w:val="0"/>
              <w:autoSpaceDN w:val="0"/>
              <w:adjustRightInd w:val="0"/>
              <w:spacing w:beforeLines="50" w:before="156" w:line="360" w:lineRule="exact"/>
              <w:rPr>
                <w:rFonts w:ascii="宋体" w:hAnsi="宋体" w:cs="宋体" w:hint="eastAsia"/>
                <w:b/>
                <w:bCs/>
                <w:lang w:val="zh-CN"/>
              </w:rPr>
            </w:pPr>
          </w:p>
          <w:p w14:paraId="1FD38D9B" w14:textId="77777777" w:rsidR="007231F8" w:rsidRDefault="00000000">
            <w:pPr>
              <w:autoSpaceDE w:val="0"/>
              <w:autoSpaceDN w:val="0"/>
              <w:adjustRightInd w:val="0"/>
              <w:spacing w:beforeLines="50" w:before="156" w:line="360" w:lineRule="exact"/>
              <w:rPr>
                <w:rFonts w:ascii="宋体" w:hAnsi="宋体" w:cs="宋体" w:hint="eastAsia"/>
                <w:b/>
                <w:bCs/>
                <w:lang w:val="zh-CN"/>
              </w:rPr>
            </w:pPr>
            <w:r>
              <w:rPr>
                <w:rFonts w:ascii="宋体" w:hAnsi="宋体" w:cs="宋体" w:hint="eastAsia"/>
                <w:b/>
                <w:bCs/>
                <w:lang w:val="zh-CN"/>
              </w:rPr>
              <w:t>本人：</w:t>
            </w:r>
          </w:p>
          <w:p w14:paraId="11EC3E77" w14:textId="77777777" w:rsidR="007231F8" w:rsidRDefault="00000000">
            <w:pPr>
              <w:spacing w:beforeLines="50" w:before="156" w:line="360" w:lineRule="exact"/>
              <w:rPr>
                <w:rFonts w:ascii="宋体" w:hAnsi="宋体" w:cs="宋体" w:hint="eastAsia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知识产权声明：</w:t>
            </w:r>
          </w:p>
          <w:p w14:paraId="2F2515D3" w14:textId="77777777" w:rsidR="007231F8" w:rsidRDefault="00000000">
            <w:pPr>
              <w:spacing w:beforeLines="50" w:before="156" w:line="360" w:lineRule="exact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本表所填作品内容真实可靠；所提交参赛作品无知识产权争议；参赛方同意并遵守大赛的各项规则，并授权大赛主办方及其委托承办单位可对其作品成果公开出版、展示、展览和在有关媒体公开报道。</w:t>
            </w:r>
          </w:p>
          <w:p w14:paraId="3CC31B24" w14:textId="77777777" w:rsidR="007231F8" w:rsidRDefault="007231F8">
            <w:pPr>
              <w:spacing w:beforeLines="50" w:before="156" w:line="360" w:lineRule="exact"/>
              <w:rPr>
                <w:rFonts w:ascii="宋体" w:hAnsi="宋体" w:cs="宋体" w:hint="eastAsia"/>
                <w:b/>
                <w:bCs/>
              </w:rPr>
            </w:pPr>
          </w:p>
          <w:p w14:paraId="23F5059A" w14:textId="77777777" w:rsidR="007231F8" w:rsidRDefault="00000000">
            <w:pPr>
              <w:spacing w:beforeLines="50" w:before="156" w:line="360" w:lineRule="exact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</w:rPr>
              <w:t>签名：</w:t>
            </w:r>
          </w:p>
          <w:p w14:paraId="09E4B067" w14:textId="77777777" w:rsidR="007231F8" w:rsidRDefault="007231F8">
            <w:pPr>
              <w:jc w:val="left"/>
              <w:rPr>
                <w:rFonts w:ascii="宋体" w:hAnsi="宋体" w:cs="宋体" w:hint="eastAsia"/>
                <w:kern w:val="0"/>
              </w:rPr>
            </w:pPr>
          </w:p>
          <w:p w14:paraId="25500F86" w14:textId="77777777" w:rsidR="007231F8" w:rsidRDefault="007231F8">
            <w:pPr>
              <w:jc w:val="left"/>
              <w:rPr>
                <w:rFonts w:ascii="宋体" w:hAnsi="宋体" w:cs="宋体" w:hint="eastAsia"/>
                <w:kern w:val="0"/>
              </w:rPr>
            </w:pPr>
          </w:p>
          <w:p w14:paraId="0B7052B0" w14:textId="77777777" w:rsidR="007231F8" w:rsidRDefault="00000000">
            <w:pPr>
              <w:ind w:right="420" w:firstLineChars="3050" w:firstLine="6405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 xml:space="preserve"> 年     月    日</w:t>
            </w:r>
          </w:p>
          <w:p w14:paraId="6F20D698" w14:textId="77777777" w:rsidR="007231F8" w:rsidRDefault="007231F8">
            <w:pPr>
              <w:ind w:right="420" w:firstLineChars="3050" w:firstLine="6405"/>
              <w:rPr>
                <w:rFonts w:ascii="宋体" w:hAnsi="宋体" w:cs="宋体" w:hint="eastAsia"/>
              </w:rPr>
            </w:pPr>
          </w:p>
        </w:tc>
      </w:tr>
    </w:tbl>
    <w:p w14:paraId="6B28031F" w14:textId="77777777" w:rsidR="007231F8" w:rsidRDefault="007231F8"/>
    <w:sectPr w:rsidR="007231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E5F32" w14:textId="77777777" w:rsidR="00032824" w:rsidRDefault="00032824">
      <w:r>
        <w:separator/>
      </w:r>
    </w:p>
  </w:endnote>
  <w:endnote w:type="continuationSeparator" w:id="0">
    <w:p w14:paraId="2DE20063" w14:textId="77777777" w:rsidR="00032824" w:rsidRDefault="00032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6D2EE" w14:textId="77777777" w:rsidR="00032824" w:rsidRDefault="00032824">
      <w:r>
        <w:separator/>
      </w:r>
    </w:p>
  </w:footnote>
  <w:footnote w:type="continuationSeparator" w:id="0">
    <w:p w14:paraId="566B635C" w14:textId="77777777" w:rsidR="00032824" w:rsidRDefault="00032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GY5NDFkMWIyNDQzODhmZjA1NWFjZjQxMThkNmM4MGMifQ=="/>
  </w:docVars>
  <w:rsids>
    <w:rsidRoot w:val="008A24F4"/>
    <w:rsid w:val="000001FA"/>
    <w:rsid w:val="00006BCC"/>
    <w:rsid w:val="00010C1E"/>
    <w:rsid w:val="00014FE9"/>
    <w:rsid w:val="00015116"/>
    <w:rsid w:val="000158D3"/>
    <w:rsid w:val="0001706C"/>
    <w:rsid w:val="00023C45"/>
    <w:rsid w:val="00024D5F"/>
    <w:rsid w:val="00027C0B"/>
    <w:rsid w:val="00027ED6"/>
    <w:rsid w:val="00032824"/>
    <w:rsid w:val="00033483"/>
    <w:rsid w:val="00044B93"/>
    <w:rsid w:val="000470D6"/>
    <w:rsid w:val="00054E50"/>
    <w:rsid w:val="000561A1"/>
    <w:rsid w:val="00063771"/>
    <w:rsid w:val="00070A71"/>
    <w:rsid w:val="000713B3"/>
    <w:rsid w:val="000743D0"/>
    <w:rsid w:val="000925E7"/>
    <w:rsid w:val="0009514D"/>
    <w:rsid w:val="000A647B"/>
    <w:rsid w:val="000A6CF4"/>
    <w:rsid w:val="000B12C4"/>
    <w:rsid w:val="000B448F"/>
    <w:rsid w:val="000C266B"/>
    <w:rsid w:val="000C4369"/>
    <w:rsid w:val="000C79C5"/>
    <w:rsid w:val="000E0EE0"/>
    <w:rsid w:val="000F5F97"/>
    <w:rsid w:val="000F6157"/>
    <w:rsid w:val="000F7D02"/>
    <w:rsid w:val="00101E15"/>
    <w:rsid w:val="00104BFF"/>
    <w:rsid w:val="00107BD9"/>
    <w:rsid w:val="00111DE6"/>
    <w:rsid w:val="00113923"/>
    <w:rsid w:val="00114B9F"/>
    <w:rsid w:val="00115A20"/>
    <w:rsid w:val="00115FC4"/>
    <w:rsid w:val="00115FC6"/>
    <w:rsid w:val="001206D3"/>
    <w:rsid w:val="001208DB"/>
    <w:rsid w:val="00122585"/>
    <w:rsid w:val="00124B45"/>
    <w:rsid w:val="00135397"/>
    <w:rsid w:val="00152814"/>
    <w:rsid w:val="00153553"/>
    <w:rsid w:val="00155BA6"/>
    <w:rsid w:val="0015776F"/>
    <w:rsid w:val="00162E08"/>
    <w:rsid w:val="00165AF0"/>
    <w:rsid w:val="001660C2"/>
    <w:rsid w:val="001716D7"/>
    <w:rsid w:val="00171A09"/>
    <w:rsid w:val="001768F2"/>
    <w:rsid w:val="00183B4B"/>
    <w:rsid w:val="001851BE"/>
    <w:rsid w:val="00196DAD"/>
    <w:rsid w:val="001C02E9"/>
    <w:rsid w:val="001C04FE"/>
    <w:rsid w:val="001C5E76"/>
    <w:rsid w:val="001C6C83"/>
    <w:rsid w:val="001D0736"/>
    <w:rsid w:val="001D21C5"/>
    <w:rsid w:val="001D760E"/>
    <w:rsid w:val="001E05A8"/>
    <w:rsid w:val="001F2DCA"/>
    <w:rsid w:val="001F3218"/>
    <w:rsid w:val="001F584B"/>
    <w:rsid w:val="00201C3F"/>
    <w:rsid w:val="002065B8"/>
    <w:rsid w:val="00213367"/>
    <w:rsid w:val="00214141"/>
    <w:rsid w:val="0021620F"/>
    <w:rsid w:val="002209B4"/>
    <w:rsid w:val="00230D8E"/>
    <w:rsid w:val="00231981"/>
    <w:rsid w:val="002367F6"/>
    <w:rsid w:val="00237A89"/>
    <w:rsid w:val="00241329"/>
    <w:rsid w:val="00246E5B"/>
    <w:rsid w:val="00253AE8"/>
    <w:rsid w:val="002622D2"/>
    <w:rsid w:val="0026334C"/>
    <w:rsid w:val="00264CE5"/>
    <w:rsid w:val="00265EC5"/>
    <w:rsid w:val="00270729"/>
    <w:rsid w:val="00270865"/>
    <w:rsid w:val="002723E0"/>
    <w:rsid w:val="002770D3"/>
    <w:rsid w:val="002770ED"/>
    <w:rsid w:val="0028005C"/>
    <w:rsid w:val="0028151D"/>
    <w:rsid w:val="002849DC"/>
    <w:rsid w:val="0028509B"/>
    <w:rsid w:val="002871D3"/>
    <w:rsid w:val="00287227"/>
    <w:rsid w:val="00291E66"/>
    <w:rsid w:val="002934F1"/>
    <w:rsid w:val="002A3B8D"/>
    <w:rsid w:val="002A4360"/>
    <w:rsid w:val="002A7015"/>
    <w:rsid w:val="002B10C3"/>
    <w:rsid w:val="002B42EB"/>
    <w:rsid w:val="002B5750"/>
    <w:rsid w:val="002E4FAC"/>
    <w:rsid w:val="002F054C"/>
    <w:rsid w:val="002F3A95"/>
    <w:rsid w:val="002F4AFD"/>
    <w:rsid w:val="00315233"/>
    <w:rsid w:val="00315E7E"/>
    <w:rsid w:val="00317B2C"/>
    <w:rsid w:val="00317E3F"/>
    <w:rsid w:val="00325B28"/>
    <w:rsid w:val="003346D1"/>
    <w:rsid w:val="003412D5"/>
    <w:rsid w:val="00341471"/>
    <w:rsid w:val="003418EF"/>
    <w:rsid w:val="00350391"/>
    <w:rsid w:val="003505F3"/>
    <w:rsid w:val="00355767"/>
    <w:rsid w:val="003703FA"/>
    <w:rsid w:val="00373D41"/>
    <w:rsid w:val="00380EDE"/>
    <w:rsid w:val="00382A97"/>
    <w:rsid w:val="00382CC5"/>
    <w:rsid w:val="003840EE"/>
    <w:rsid w:val="00396876"/>
    <w:rsid w:val="003A0A1F"/>
    <w:rsid w:val="003A1D03"/>
    <w:rsid w:val="003A2415"/>
    <w:rsid w:val="003A3788"/>
    <w:rsid w:val="003B37FC"/>
    <w:rsid w:val="003B5B9C"/>
    <w:rsid w:val="003C0E77"/>
    <w:rsid w:val="003C702F"/>
    <w:rsid w:val="003D1767"/>
    <w:rsid w:val="003E4F98"/>
    <w:rsid w:val="003E7451"/>
    <w:rsid w:val="003F02E5"/>
    <w:rsid w:val="003F152F"/>
    <w:rsid w:val="003F4747"/>
    <w:rsid w:val="003F5F91"/>
    <w:rsid w:val="00406DF2"/>
    <w:rsid w:val="00410656"/>
    <w:rsid w:val="00414EB6"/>
    <w:rsid w:val="0042056C"/>
    <w:rsid w:val="00422D6A"/>
    <w:rsid w:val="00423364"/>
    <w:rsid w:val="00436E96"/>
    <w:rsid w:val="00442B21"/>
    <w:rsid w:val="0044468B"/>
    <w:rsid w:val="00447641"/>
    <w:rsid w:val="00454A98"/>
    <w:rsid w:val="004703D0"/>
    <w:rsid w:val="00480133"/>
    <w:rsid w:val="00480E02"/>
    <w:rsid w:val="00487512"/>
    <w:rsid w:val="00494EEA"/>
    <w:rsid w:val="004A031A"/>
    <w:rsid w:val="004A4691"/>
    <w:rsid w:val="004B2CF8"/>
    <w:rsid w:val="004B46E5"/>
    <w:rsid w:val="004C06D7"/>
    <w:rsid w:val="004D1B38"/>
    <w:rsid w:val="004D3390"/>
    <w:rsid w:val="004D522E"/>
    <w:rsid w:val="004D6FF3"/>
    <w:rsid w:val="004E19C7"/>
    <w:rsid w:val="004E522D"/>
    <w:rsid w:val="004E7E0C"/>
    <w:rsid w:val="0050241A"/>
    <w:rsid w:val="00510FB4"/>
    <w:rsid w:val="0052505F"/>
    <w:rsid w:val="0052553A"/>
    <w:rsid w:val="005426A6"/>
    <w:rsid w:val="0054329E"/>
    <w:rsid w:val="005539D5"/>
    <w:rsid w:val="00564CF8"/>
    <w:rsid w:val="005705E2"/>
    <w:rsid w:val="00577B5C"/>
    <w:rsid w:val="005819D7"/>
    <w:rsid w:val="00586761"/>
    <w:rsid w:val="0059388D"/>
    <w:rsid w:val="005957BD"/>
    <w:rsid w:val="005A2251"/>
    <w:rsid w:val="005A5D6D"/>
    <w:rsid w:val="005B22E8"/>
    <w:rsid w:val="005B259D"/>
    <w:rsid w:val="005B3F58"/>
    <w:rsid w:val="005B7551"/>
    <w:rsid w:val="005C1DFD"/>
    <w:rsid w:val="005C26F5"/>
    <w:rsid w:val="005C6062"/>
    <w:rsid w:val="005D395C"/>
    <w:rsid w:val="005F3739"/>
    <w:rsid w:val="005F7846"/>
    <w:rsid w:val="005F7A49"/>
    <w:rsid w:val="00600878"/>
    <w:rsid w:val="00603447"/>
    <w:rsid w:val="00604C0E"/>
    <w:rsid w:val="00615366"/>
    <w:rsid w:val="00621C32"/>
    <w:rsid w:val="00627CF7"/>
    <w:rsid w:val="006412CE"/>
    <w:rsid w:val="00645880"/>
    <w:rsid w:val="00647115"/>
    <w:rsid w:val="00650971"/>
    <w:rsid w:val="00656957"/>
    <w:rsid w:val="00681589"/>
    <w:rsid w:val="00681D97"/>
    <w:rsid w:val="00683957"/>
    <w:rsid w:val="00697FF5"/>
    <w:rsid w:val="006A0F3A"/>
    <w:rsid w:val="006A47AC"/>
    <w:rsid w:val="006A4C4B"/>
    <w:rsid w:val="006B118D"/>
    <w:rsid w:val="006C1EBB"/>
    <w:rsid w:val="006C38D7"/>
    <w:rsid w:val="006C4E43"/>
    <w:rsid w:val="006C54D1"/>
    <w:rsid w:val="006C710F"/>
    <w:rsid w:val="006D2547"/>
    <w:rsid w:val="006D6954"/>
    <w:rsid w:val="006E0433"/>
    <w:rsid w:val="006E35D4"/>
    <w:rsid w:val="006F3C6F"/>
    <w:rsid w:val="00702345"/>
    <w:rsid w:val="00713C62"/>
    <w:rsid w:val="007148BE"/>
    <w:rsid w:val="007153FB"/>
    <w:rsid w:val="0072027A"/>
    <w:rsid w:val="007231F8"/>
    <w:rsid w:val="0072451D"/>
    <w:rsid w:val="00727A6C"/>
    <w:rsid w:val="00755187"/>
    <w:rsid w:val="00760915"/>
    <w:rsid w:val="00765AA7"/>
    <w:rsid w:val="00766EE0"/>
    <w:rsid w:val="0077656A"/>
    <w:rsid w:val="00776A2F"/>
    <w:rsid w:val="007847CD"/>
    <w:rsid w:val="0079213E"/>
    <w:rsid w:val="007A08F3"/>
    <w:rsid w:val="007A5174"/>
    <w:rsid w:val="007C6D71"/>
    <w:rsid w:val="007C7EBD"/>
    <w:rsid w:val="007D1CE9"/>
    <w:rsid w:val="007D30F7"/>
    <w:rsid w:val="007D497A"/>
    <w:rsid w:val="007D5A5A"/>
    <w:rsid w:val="007E17EB"/>
    <w:rsid w:val="007E5431"/>
    <w:rsid w:val="007E6AAB"/>
    <w:rsid w:val="007F2172"/>
    <w:rsid w:val="007F2892"/>
    <w:rsid w:val="007F2B53"/>
    <w:rsid w:val="007F4958"/>
    <w:rsid w:val="007F5108"/>
    <w:rsid w:val="00803D4A"/>
    <w:rsid w:val="00814C6A"/>
    <w:rsid w:val="008172BA"/>
    <w:rsid w:val="00830379"/>
    <w:rsid w:val="00842D1C"/>
    <w:rsid w:val="008459A5"/>
    <w:rsid w:val="008506E7"/>
    <w:rsid w:val="00852F32"/>
    <w:rsid w:val="008573CE"/>
    <w:rsid w:val="008645B7"/>
    <w:rsid w:val="00865FB8"/>
    <w:rsid w:val="0087347E"/>
    <w:rsid w:val="008743E2"/>
    <w:rsid w:val="00884083"/>
    <w:rsid w:val="00887232"/>
    <w:rsid w:val="008910F7"/>
    <w:rsid w:val="008A24F4"/>
    <w:rsid w:val="008A65AD"/>
    <w:rsid w:val="008B0305"/>
    <w:rsid w:val="008B14D1"/>
    <w:rsid w:val="008B1530"/>
    <w:rsid w:val="008C1878"/>
    <w:rsid w:val="008C1D50"/>
    <w:rsid w:val="008C2BBB"/>
    <w:rsid w:val="008D5FAF"/>
    <w:rsid w:val="008D7752"/>
    <w:rsid w:val="008F0485"/>
    <w:rsid w:val="008F631D"/>
    <w:rsid w:val="00900E66"/>
    <w:rsid w:val="00914F0D"/>
    <w:rsid w:val="0092073E"/>
    <w:rsid w:val="00922725"/>
    <w:rsid w:val="00923054"/>
    <w:rsid w:val="00925149"/>
    <w:rsid w:val="0092593E"/>
    <w:rsid w:val="009358CB"/>
    <w:rsid w:val="009359D7"/>
    <w:rsid w:val="00941DCF"/>
    <w:rsid w:val="00951B0D"/>
    <w:rsid w:val="00970D16"/>
    <w:rsid w:val="00981920"/>
    <w:rsid w:val="00982100"/>
    <w:rsid w:val="0098232D"/>
    <w:rsid w:val="0098728E"/>
    <w:rsid w:val="00992311"/>
    <w:rsid w:val="009945D0"/>
    <w:rsid w:val="009A02A7"/>
    <w:rsid w:val="009A0EDE"/>
    <w:rsid w:val="009A2B99"/>
    <w:rsid w:val="009A2EC0"/>
    <w:rsid w:val="009A3209"/>
    <w:rsid w:val="009A37CB"/>
    <w:rsid w:val="009B2547"/>
    <w:rsid w:val="009B2D2C"/>
    <w:rsid w:val="009B76F7"/>
    <w:rsid w:val="009C51DF"/>
    <w:rsid w:val="009C6DF9"/>
    <w:rsid w:val="009D1DFC"/>
    <w:rsid w:val="009D2B30"/>
    <w:rsid w:val="009D630A"/>
    <w:rsid w:val="009D6436"/>
    <w:rsid w:val="009E07A1"/>
    <w:rsid w:val="009F2668"/>
    <w:rsid w:val="009F6010"/>
    <w:rsid w:val="00A0324E"/>
    <w:rsid w:val="00A06CF6"/>
    <w:rsid w:val="00A104B3"/>
    <w:rsid w:val="00A14C23"/>
    <w:rsid w:val="00A16D6E"/>
    <w:rsid w:val="00A17A2E"/>
    <w:rsid w:val="00A22F1B"/>
    <w:rsid w:val="00A23E34"/>
    <w:rsid w:val="00A30557"/>
    <w:rsid w:val="00A31324"/>
    <w:rsid w:val="00A47117"/>
    <w:rsid w:val="00A61973"/>
    <w:rsid w:val="00A63F02"/>
    <w:rsid w:val="00A71EC2"/>
    <w:rsid w:val="00A748AE"/>
    <w:rsid w:val="00A76285"/>
    <w:rsid w:val="00A84143"/>
    <w:rsid w:val="00A843A6"/>
    <w:rsid w:val="00A86ABC"/>
    <w:rsid w:val="00AA2B36"/>
    <w:rsid w:val="00AB2467"/>
    <w:rsid w:val="00AB43FC"/>
    <w:rsid w:val="00AB7907"/>
    <w:rsid w:val="00AB7D47"/>
    <w:rsid w:val="00AC17F3"/>
    <w:rsid w:val="00AC25A5"/>
    <w:rsid w:val="00AD023F"/>
    <w:rsid w:val="00AD6622"/>
    <w:rsid w:val="00AD6C06"/>
    <w:rsid w:val="00AE7807"/>
    <w:rsid w:val="00AF2D8B"/>
    <w:rsid w:val="00B0210A"/>
    <w:rsid w:val="00B04DA7"/>
    <w:rsid w:val="00B06EEB"/>
    <w:rsid w:val="00B22215"/>
    <w:rsid w:val="00B35B0D"/>
    <w:rsid w:val="00B4288B"/>
    <w:rsid w:val="00B459C9"/>
    <w:rsid w:val="00B50481"/>
    <w:rsid w:val="00B6152D"/>
    <w:rsid w:val="00B61593"/>
    <w:rsid w:val="00B633DD"/>
    <w:rsid w:val="00B64049"/>
    <w:rsid w:val="00B66B47"/>
    <w:rsid w:val="00B67076"/>
    <w:rsid w:val="00B7273D"/>
    <w:rsid w:val="00B75D2C"/>
    <w:rsid w:val="00B77470"/>
    <w:rsid w:val="00B834B4"/>
    <w:rsid w:val="00B94B2F"/>
    <w:rsid w:val="00BA41B3"/>
    <w:rsid w:val="00BB1222"/>
    <w:rsid w:val="00BB5E82"/>
    <w:rsid w:val="00BB65F5"/>
    <w:rsid w:val="00BC102E"/>
    <w:rsid w:val="00BD13F2"/>
    <w:rsid w:val="00BD6350"/>
    <w:rsid w:val="00BE25B6"/>
    <w:rsid w:val="00BE6F13"/>
    <w:rsid w:val="00BF0E4F"/>
    <w:rsid w:val="00BF2868"/>
    <w:rsid w:val="00C0014D"/>
    <w:rsid w:val="00C13B86"/>
    <w:rsid w:val="00C146A7"/>
    <w:rsid w:val="00C20479"/>
    <w:rsid w:val="00C35FE0"/>
    <w:rsid w:val="00C36314"/>
    <w:rsid w:val="00C37A04"/>
    <w:rsid w:val="00C40F66"/>
    <w:rsid w:val="00C463B5"/>
    <w:rsid w:val="00C4670E"/>
    <w:rsid w:val="00C46C06"/>
    <w:rsid w:val="00C60268"/>
    <w:rsid w:val="00C701C1"/>
    <w:rsid w:val="00C73F8C"/>
    <w:rsid w:val="00C74659"/>
    <w:rsid w:val="00C752E2"/>
    <w:rsid w:val="00C76CD1"/>
    <w:rsid w:val="00C96171"/>
    <w:rsid w:val="00C97BD2"/>
    <w:rsid w:val="00CA20EB"/>
    <w:rsid w:val="00CA62D8"/>
    <w:rsid w:val="00CB6DE6"/>
    <w:rsid w:val="00CC126A"/>
    <w:rsid w:val="00CC3AB7"/>
    <w:rsid w:val="00CC5C15"/>
    <w:rsid w:val="00CC5C40"/>
    <w:rsid w:val="00CC63F9"/>
    <w:rsid w:val="00CD0388"/>
    <w:rsid w:val="00CE1515"/>
    <w:rsid w:val="00CE324C"/>
    <w:rsid w:val="00CE35A9"/>
    <w:rsid w:val="00CE3A54"/>
    <w:rsid w:val="00CE7B91"/>
    <w:rsid w:val="00CF2587"/>
    <w:rsid w:val="00CF7064"/>
    <w:rsid w:val="00D00127"/>
    <w:rsid w:val="00D06899"/>
    <w:rsid w:val="00D14566"/>
    <w:rsid w:val="00D213FE"/>
    <w:rsid w:val="00D347DD"/>
    <w:rsid w:val="00D37E69"/>
    <w:rsid w:val="00D42DFD"/>
    <w:rsid w:val="00D448CB"/>
    <w:rsid w:val="00D53806"/>
    <w:rsid w:val="00D553FF"/>
    <w:rsid w:val="00D800BE"/>
    <w:rsid w:val="00D91914"/>
    <w:rsid w:val="00D97F3C"/>
    <w:rsid w:val="00DA0772"/>
    <w:rsid w:val="00DA5AF6"/>
    <w:rsid w:val="00DB10FF"/>
    <w:rsid w:val="00DB1AB9"/>
    <w:rsid w:val="00DD1999"/>
    <w:rsid w:val="00DD2960"/>
    <w:rsid w:val="00DD2B44"/>
    <w:rsid w:val="00DE7045"/>
    <w:rsid w:val="00DE7216"/>
    <w:rsid w:val="00DF43CE"/>
    <w:rsid w:val="00DF4865"/>
    <w:rsid w:val="00DF6596"/>
    <w:rsid w:val="00DF7ECF"/>
    <w:rsid w:val="00E07789"/>
    <w:rsid w:val="00E13AE4"/>
    <w:rsid w:val="00E1548A"/>
    <w:rsid w:val="00E21D22"/>
    <w:rsid w:val="00E310B3"/>
    <w:rsid w:val="00E311EF"/>
    <w:rsid w:val="00E31730"/>
    <w:rsid w:val="00E34C65"/>
    <w:rsid w:val="00E55BE1"/>
    <w:rsid w:val="00E56813"/>
    <w:rsid w:val="00E6310C"/>
    <w:rsid w:val="00E65DCE"/>
    <w:rsid w:val="00E74C68"/>
    <w:rsid w:val="00EA06AF"/>
    <w:rsid w:val="00EA2ADB"/>
    <w:rsid w:val="00EA2AF7"/>
    <w:rsid w:val="00EA3755"/>
    <w:rsid w:val="00EA3AE0"/>
    <w:rsid w:val="00EB1B96"/>
    <w:rsid w:val="00EB1D62"/>
    <w:rsid w:val="00EC0521"/>
    <w:rsid w:val="00EC228A"/>
    <w:rsid w:val="00ED30A9"/>
    <w:rsid w:val="00ED59E5"/>
    <w:rsid w:val="00ED73E0"/>
    <w:rsid w:val="00ED7AC2"/>
    <w:rsid w:val="00EE2960"/>
    <w:rsid w:val="00F0052D"/>
    <w:rsid w:val="00F067D6"/>
    <w:rsid w:val="00F11233"/>
    <w:rsid w:val="00F1269B"/>
    <w:rsid w:val="00F1545F"/>
    <w:rsid w:val="00F305DB"/>
    <w:rsid w:val="00F31D67"/>
    <w:rsid w:val="00F41834"/>
    <w:rsid w:val="00F45FDF"/>
    <w:rsid w:val="00F47D3F"/>
    <w:rsid w:val="00F5254F"/>
    <w:rsid w:val="00F5732D"/>
    <w:rsid w:val="00F6103B"/>
    <w:rsid w:val="00F62860"/>
    <w:rsid w:val="00F641F9"/>
    <w:rsid w:val="00F70F23"/>
    <w:rsid w:val="00F83E0D"/>
    <w:rsid w:val="00F878ED"/>
    <w:rsid w:val="00F949B6"/>
    <w:rsid w:val="00F95244"/>
    <w:rsid w:val="00F9706B"/>
    <w:rsid w:val="00FA1022"/>
    <w:rsid w:val="00FA3D5F"/>
    <w:rsid w:val="00FA40D5"/>
    <w:rsid w:val="00FA5717"/>
    <w:rsid w:val="00FC1057"/>
    <w:rsid w:val="00FC2AD0"/>
    <w:rsid w:val="00FC4521"/>
    <w:rsid w:val="00FC4844"/>
    <w:rsid w:val="00FD2B41"/>
    <w:rsid w:val="00FD459F"/>
    <w:rsid w:val="00FD6B78"/>
    <w:rsid w:val="00FD7009"/>
    <w:rsid w:val="00FD7BFE"/>
    <w:rsid w:val="00FF123D"/>
    <w:rsid w:val="00FF1DC7"/>
    <w:rsid w:val="00FF4195"/>
    <w:rsid w:val="00FF70A7"/>
    <w:rsid w:val="059C569B"/>
    <w:rsid w:val="0ED576A4"/>
    <w:rsid w:val="15C82591"/>
    <w:rsid w:val="1BE61325"/>
    <w:rsid w:val="215C21C5"/>
    <w:rsid w:val="22052C61"/>
    <w:rsid w:val="234F03A4"/>
    <w:rsid w:val="2611562A"/>
    <w:rsid w:val="301F5CE7"/>
    <w:rsid w:val="58312CF6"/>
    <w:rsid w:val="64412414"/>
    <w:rsid w:val="6ABC298D"/>
    <w:rsid w:val="6FC4163B"/>
    <w:rsid w:val="70857BE9"/>
    <w:rsid w:val="78B40867"/>
    <w:rsid w:val="7A924457"/>
    <w:rsid w:val="7DCE5414"/>
    <w:rsid w:val="7E4D5C7D"/>
    <w:rsid w:val="7FB6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910340"/>
  <w15:docId w15:val="{3DC0BC89-E44F-4896-9962-7016010A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世杰 梁</cp:lastModifiedBy>
  <cp:revision>2</cp:revision>
  <dcterms:created xsi:type="dcterms:W3CDTF">2024-09-20T04:47:00Z</dcterms:created>
  <dcterms:modified xsi:type="dcterms:W3CDTF">2024-09-20T04:47:00Z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DB36B037B3034640B39909DE41EB3812</vt:lpwstr>
  </property>
</Properties>
</file>