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29B9F" w14:textId="77777777" w:rsidR="00685B41" w:rsidRPr="00685B41" w:rsidRDefault="00685B41" w:rsidP="00685B41">
      <w:pPr>
        <w:jc w:val="center"/>
        <w:rPr>
          <w:b/>
          <w:bCs/>
          <w:sz w:val="36"/>
          <w:szCs w:val="36"/>
        </w:rPr>
      </w:pPr>
      <w:r w:rsidRPr="00685B41">
        <w:rPr>
          <w:rFonts w:hint="eastAsia"/>
          <w:b/>
          <w:bCs/>
          <w:sz w:val="36"/>
          <w:szCs w:val="36"/>
        </w:rPr>
        <w:t>大赛参赛选手承诺书</w:t>
      </w:r>
    </w:p>
    <w:p w14:paraId="6398FBED" w14:textId="77777777" w:rsidR="00685B41" w:rsidRDefault="00685B41" w:rsidP="00685B41"/>
    <w:p w14:paraId="7F0592C7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承诺人（参赛选手）信息：</w:t>
      </w:r>
    </w:p>
    <w:p w14:paraId="13DCDAC6" w14:textId="1F116D21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姓名：</w:t>
      </w:r>
    </w:p>
    <w:p w14:paraId="1AC1A8C9" w14:textId="7A94608E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身份证号码：</w:t>
      </w:r>
    </w:p>
    <w:p w14:paraId="1274EC1B" w14:textId="29491210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联系电话：</w:t>
      </w:r>
    </w:p>
    <w:p w14:paraId="2A928D6B" w14:textId="7346A7A2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电子邮箱：</w:t>
      </w:r>
    </w:p>
    <w:p w14:paraId="410261A2" w14:textId="77777777" w:rsidR="00685B41" w:rsidRDefault="00685B41" w:rsidP="00685B41">
      <w:pPr>
        <w:rPr>
          <w:sz w:val="24"/>
          <w:szCs w:val="24"/>
        </w:rPr>
      </w:pPr>
    </w:p>
    <w:p w14:paraId="534811E5" w14:textId="7899D80D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鉴于：</w:t>
      </w:r>
    </w:p>
    <w:p w14:paraId="0EE357BC" w14:textId="21250056" w:rsidR="00685B41" w:rsidRPr="00685B41" w:rsidRDefault="00685B41" w:rsidP="00685B4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本人</w:t>
      </w:r>
      <w:r w:rsidRPr="00685B41">
        <w:rPr>
          <w:sz w:val="24"/>
          <w:szCs w:val="24"/>
        </w:rPr>
        <w:t>__________________，自愿参加由</w:t>
      </w:r>
      <w:r>
        <w:rPr>
          <w:rFonts w:hint="eastAsia"/>
          <w:sz w:val="24"/>
          <w:szCs w:val="24"/>
        </w:rPr>
        <w:t>濮阳市人民政府</w:t>
      </w:r>
      <w:r w:rsidRPr="00685B41">
        <w:rPr>
          <w:sz w:val="24"/>
          <w:szCs w:val="24"/>
        </w:rPr>
        <w:t>举办的</w:t>
      </w:r>
      <w:r>
        <w:rPr>
          <w:rFonts w:hint="eastAsia"/>
          <w:sz w:val="24"/>
          <w:szCs w:val="24"/>
        </w:rPr>
        <w:t>台前·中国羽绒制品创意设计大赛</w:t>
      </w:r>
      <w:r w:rsidRPr="00685B41">
        <w:rPr>
          <w:sz w:val="24"/>
          <w:szCs w:val="24"/>
        </w:rPr>
        <w:t>（以下简称“大赛”），并承诺遵守以下条款和条件：</w:t>
      </w:r>
    </w:p>
    <w:p w14:paraId="42A97D18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第一条</w:t>
      </w:r>
      <w:r w:rsidRPr="00685B41">
        <w:rPr>
          <w:sz w:val="24"/>
          <w:szCs w:val="24"/>
        </w:rPr>
        <w:t xml:space="preserve"> 原创性声明</w:t>
      </w:r>
    </w:p>
    <w:p w14:paraId="7B30EB97" w14:textId="77777777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我保证提交给大赛的所有作品（包括但不限于文字、图片、音频、视频等）均为本人原创，未抄袭、未剽窃、未侵犯任何第三方的知识产权或其他合法权益。</w:t>
      </w:r>
    </w:p>
    <w:p w14:paraId="1ECAF2F3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如作品中含有非本人原创的元素，我将明确标注其来源，并确保已获得合法使用授权。</w:t>
      </w:r>
    </w:p>
    <w:p w14:paraId="6AD707C0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第二条</w:t>
      </w:r>
      <w:r w:rsidRPr="00685B41">
        <w:rPr>
          <w:sz w:val="24"/>
          <w:szCs w:val="24"/>
        </w:rPr>
        <w:t xml:space="preserve"> 版权承诺</w:t>
      </w:r>
    </w:p>
    <w:p w14:paraId="0F6A3926" w14:textId="77777777" w:rsid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我同意，一旦作品在大赛中获奖，我将按照大赛规则与主办方签订版权转让或授权协议，将作品的相应版权转让或授权给主办方或指定的第三方使用。</w:t>
      </w:r>
    </w:p>
    <w:p w14:paraId="07622090" w14:textId="224D6D63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我保证，在作品提交至大赛期间及之后，不会将作品的版权转让或授权给其他任何第三方，除非已事先获得主办方的书面同意。</w:t>
      </w:r>
    </w:p>
    <w:p w14:paraId="5A87EA1C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第三条</w:t>
      </w:r>
      <w:r w:rsidRPr="00685B41">
        <w:rPr>
          <w:sz w:val="24"/>
          <w:szCs w:val="24"/>
        </w:rPr>
        <w:t xml:space="preserve"> 遵守规则</w:t>
      </w:r>
    </w:p>
    <w:p w14:paraId="2B2D1E0C" w14:textId="77777777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我将严格遵守大赛的各项规则、要求和流程，按时提交作品，并接受大赛的</w:t>
      </w:r>
      <w:r w:rsidRPr="00685B41">
        <w:rPr>
          <w:rFonts w:hint="eastAsia"/>
          <w:sz w:val="24"/>
          <w:szCs w:val="24"/>
        </w:rPr>
        <w:lastRenderedPageBreak/>
        <w:t>评审和决定。</w:t>
      </w:r>
    </w:p>
    <w:p w14:paraId="7CE67F15" w14:textId="77777777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我将尊重大赛的评审结果，不会以任何形式对评审结果进行质疑或干扰。</w:t>
      </w:r>
    </w:p>
    <w:p w14:paraId="31A648D5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第四条</w:t>
      </w:r>
      <w:r w:rsidRPr="00685B41">
        <w:rPr>
          <w:sz w:val="24"/>
          <w:szCs w:val="24"/>
        </w:rPr>
        <w:t xml:space="preserve"> 保密义务</w:t>
      </w:r>
    </w:p>
    <w:p w14:paraId="5344E520" w14:textId="77777777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我将对大赛过程中获取的任何商业秘密、未公开信息或敏感信息予以保密，未经主办方书面同意，不得泄露给任何第三方。</w:t>
      </w:r>
    </w:p>
    <w:p w14:paraId="1516DCFC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第五条</w:t>
      </w:r>
      <w:r w:rsidRPr="00685B41">
        <w:rPr>
          <w:sz w:val="24"/>
          <w:szCs w:val="24"/>
        </w:rPr>
        <w:t xml:space="preserve"> 法律责任</w:t>
      </w:r>
    </w:p>
    <w:p w14:paraId="292879A7" w14:textId="77777777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如我违反本承诺书的任何条款，我愿意承担相应的法律责任，并赔偿主办方因此遭受的一切损失（包括但不限于直接经济损失、律师费等）。</w:t>
      </w:r>
    </w:p>
    <w:p w14:paraId="10CFC7CC" w14:textId="77777777" w:rsidR="00685B41" w:rsidRPr="00685B41" w:rsidRDefault="00685B41" w:rsidP="00685B41">
      <w:pPr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第六条</w:t>
      </w:r>
      <w:r w:rsidRPr="00685B41">
        <w:rPr>
          <w:sz w:val="24"/>
          <w:szCs w:val="24"/>
        </w:rPr>
        <w:t xml:space="preserve"> 其他</w:t>
      </w:r>
    </w:p>
    <w:p w14:paraId="0E30A592" w14:textId="77777777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本承诺书自我签字之日起生效，有效期至大赛结束且所有相关事宜处理完毕之日止。</w:t>
      </w:r>
    </w:p>
    <w:p w14:paraId="7B4C77F3" w14:textId="77777777" w:rsidR="00685B41" w:rsidRPr="00685B41" w:rsidRDefault="00685B41" w:rsidP="00685B41">
      <w:pPr>
        <w:ind w:firstLineChars="200" w:firstLine="48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本承诺书一式两份，我保留一份，主办方保留一份，具有同等法律效力。</w:t>
      </w:r>
    </w:p>
    <w:p w14:paraId="1E77C9D7" w14:textId="77777777" w:rsidR="00685B41" w:rsidRDefault="00685B41" w:rsidP="00685B41">
      <w:pPr>
        <w:rPr>
          <w:sz w:val="24"/>
          <w:szCs w:val="24"/>
        </w:rPr>
      </w:pPr>
    </w:p>
    <w:p w14:paraId="77AB9717" w14:textId="77777777" w:rsidR="00685B41" w:rsidRDefault="00685B41" w:rsidP="00685B41">
      <w:pPr>
        <w:rPr>
          <w:sz w:val="24"/>
          <w:szCs w:val="24"/>
        </w:rPr>
      </w:pPr>
    </w:p>
    <w:p w14:paraId="2E98348F" w14:textId="77777777" w:rsidR="00685B41" w:rsidRDefault="00685B41" w:rsidP="00685B41">
      <w:pPr>
        <w:rPr>
          <w:sz w:val="24"/>
          <w:szCs w:val="24"/>
        </w:rPr>
      </w:pPr>
    </w:p>
    <w:p w14:paraId="3FA2A209" w14:textId="27E0C42A" w:rsidR="00685B41" w:rsidRPr="00685B41" w:rsidRDefault="00685B41" w:rsidP="00685B41">
      <w:pPr>
        <w:ind w:left="4620" w:firstLine="42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承诺人（签字）：</w:t>
      </w:r>
      <w:r w:rsidRPr="00685B41">
        <w:rPr>
          <w:sz w:val="24"/>
          <w:szCs w:val="24"/>
        </w:rPr>
        <w:t>_________________</w:t>
      </w:r>
    </w:p>
    <w:p w14:paraId="2084C890" w14:textId="1CC8D8F6" w:rsidR="000E5675" w:rsidRPr="00685B41" w:rsidRDefault="00685B41" w:rsidP="00685B41">
      <w:pPr>
        <w:ind w:left="4620" w:firstLine="420"/>
        <w:rPr>
          <w:sz w:val="24"/>
          <w:szCs w:val="24"/>
        </w:rPr>
      </w:pPr>
      <w:r w:rsidRPr="00685B41">
        <w:rPr>
          <w:rFonts w:hint="eastAsia"/>
          <w:sz w:val="24"/>
          <w:szCs w:val="24"/>
        </w:rPr>
        <w:t>日期：</w:t>
      </w:r>
      <w:r w:rsidRPr="00685B41">
        <w:rPr>
          <w:sz w:val="24"/>
          <w:szCs w:val="24"/>
        </w:rPr>
        <w:t>__________年____月____日</w:t>
      </w:r>
    </w:p>
    <w:sectPr w:rsidR="000E5675" w:rsidRPr="00685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675"/>
    <w:rsid w:val="000E5675"/>
    <w:rsid w:val="0068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9B83F"/>
  <w15:chartTrackingRefBased/>
  <w15:docId w15:val="{16ED9D19-1822-4DA4-9F06-528257D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2024-09-21T12:29:00Z</dcterms:created>
  <dcterms:modified xsi:type="dcterms:W3CDTF">2024-09-21T12:33:00Z</dcterms:modified>
</cp:coreProperties>
</file>