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DEFE"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“徽风皖韵·创意飞扬”安徽社体赛事衍生品创意设计大赛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报名表</w:t>
      </w:r>
    </w:p>
    <w:p w14:paraId="13313152">
      <w:pPr>
        <w:wordWrap w:val="0"/>
        <w:spacing w:line="500" w:lineRule="exact"/>
        <w:jc w:val="center"/>
        <w:rPr>
          <w:rFonts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                                          </w:t>
      </w:r>
    </w:p>
    <w:tbl>
      <w:tblPr>
        <w:tblStyle w:val="5"/>
        <w:tblW w:w="85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7086"/>
      </w:tblGrid>
      <w:tr w14:paraId="74E2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92" w:type="dxa"/>
            <w:tcBorders>
              <w:left w:val="single" w:color="auto" w:sz="18" w:space="0"/>
            </w:tcBorders>
            <w:noWrap w:val="0"/>
            <w:vAlign w:val="center"/>
          </w:tcPr>
          <w:p w14:paraId="7392AF67"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作品名称</w:t>
            </w:r>
          </w:p>
        </w:tc>
        <w:tc>
          <w:tcPr>
            <w:tcW w:w="7086" w:type="dxa"/>
            <w:tcBorders>
              <w:right w:val="single" w:color="auto" w:sz="18" w:space="0"/>
            </w:tcBorders>
            <w:noWrap w:val="0"/>
            <w:vAlign w:val="center"/>
          </w:tcPr>
          <w:p w14:paraId="267CDFA5">
            <w:pPr>
              <w:spacing w:line="50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3179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92" w:type="dxa"/>
            <w:tcBorders>
              <w:left w:val="single" w:color="auto" w:sz="18" w:space="0"/>
            </w:tcBorders>
            <w:noWrap w:val="0"/>
            <w:vAlign w:val="center"/>
          </w:tcPr>
          <w:p w14:paraId="1975205E"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作者姓名</w:t>
            </w:r>
          </w:p>
        </w:tc>
        <w:tc>
          <w:tcPr>
            <w:tcW w:w="7086" w:type="dxa"/>
            <w:tcBorders>
              <w:right w:val="single" w:color="auto" w:sz="18" w:space="0"/>
            </w:tcBorders>
            <w:noWrap w:val="0"/>
            <w:vAlign w:val="center"/>
          </w:tcPr>
          <w:p w14:paraId="730B8551">
            <w:pPr>
              <w:spacing w:line="500" w:lineRule="exact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</w:p>
        </w:tc>
      </w:tr>
      <w:tr w14:paraId="5FF8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92" w:type="dxa"/>
            <w:tcBorders>
              <w:left w:val="single" w:color="auto" w:sz="18" w:space="0"/>
              <w:bottom w:val="double" w:color="auto" w:sz="4" w:space="0"/>
            </w:tcBorders>
            <w:noWrap w:val="0"/>
            <w:vAlign w:val="center"/>
          </w:tcPr>
          <w:p w14:paraId="55ACEC70"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7086" w:type="dxa"/>
            <w:tcBorders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5909BF2E">
            <w:pPr>
              <w:spacing w:line="50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6F31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</w:trPr>
        <w:tc>
          <w:tcPr>
            <w:tcW w:w="1492" w:type="dxa"/>
            <w:tcBorders>
              <w:left w:val="single" w:color="auto" w:sz="18" w:space="0"/>
              <w:bottom w:val="double" w:color="auto" w:sz="4" w:space="0"/>
            </w:tcBorders>
            <w:noWrap w:val="0"/>
            <w:vAlign w:val="center"/>
          </w:tcPr>
          <w:p w14:paraId="1A04C0F9"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作品简介</w:t>
            </w:r>
          </w:p>
        </w:tc>
        <w:tc>
          <w:tcPr>
            <w:tcW w:w="7086" w:type="dxa"/>
            <w:tcBorders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38205593">
            <w:pPr>
              <w:spacing w:line="500" w:lineRule="exact"/>
              <w:rPr>
                <w:rFonts w:ascii="宋体" w:hAnsi="宋体"/>
                <w:highlight w:val="none"/>
              </w:rPr>
            </w:pPr>
            <w:bookmarkStart w:id="0" w:name="_GoBack"/>
            <w:bookmarkEnd w:id="0"/>
          </w:p>
        </w:tc>
      </w:tr>
    </w:tbl>
    <w:p w14:paraId="1046F623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GQ3NGM5MTJmOWQzNTQ3YmQzZGZhYzJlZWIwYjcifQ=="/>
  </w:docVars>
  <w:rsids>
    <w:rsidRoot w:val="3E9EDE11"/>
    <w:rsid w:val="052C3C34"/>
    <w:rsid w:val="084C5A80"/>
    <w:rsid w:val="0C0D6E70"/>
    <w:rsid w:val="10B07D4C"/>
    <w:rsid w:val="16D97F09"/>
    <w:rsid w:val="1CE05098"/>
    <w:rsid w:val="1D61345C"/>
    <w:rsid w:val="313244E9"/>
    <w:rsid w:val="31C30FC8"/>
    <w:rsid w:val="35507EDC"/>
    <w:rsid w:val="3E9EDE11"/>
    <w:rsid w:val="4EBE301A"/>
    <w:rsid w:val="52F77163"/>
    <w:rsid w:val="56FD18E9"/>
    <w:rsid w:val="57235B32"/>
    <w:rsid w:val="5E00058B"/>
    <w:rsid w:val="610945DF"/>
    <w:rsid w:val="79212939"/>
    <w:rsid w:val="CABF86D3"/>
    <w:rsid w:val="DEAF5FF8"/>
    <w:rsid w:val="E631B02C"/>
    <w:rsid w:val="E7BF0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567"/>
      <w:textAlignment w:val="baseline"/>
    </w:pPr>
    <w:rPr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198</Characters>
  <Lines>0</Lines>
  <Paragraphs>0</Paragraphs>
  <TotalTime>4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2024-08-23T18:24:00Z</dcterms:created>
  <dc:creator>纪审</dc:creator>
  <cp:lastModifiedBy>征集码头网</cp:lastModifiedBy>
  <cp:lastPrinted>2024-08-29T18:59:00Z</cp:lastPrinted>
  <dcterms:modified xsi:type="dcterms:W3CDTF">2025-06-03T11:36:46Z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6513008D81274A91A21C8FE624373F97_13</vt:lpwstr>
  </property>
  <property fmtid="{D5CDD505-2E9C-101B-9397-08002B2CF9AE}" pid="4" name="KSOTemplateDocerSaveRecord">
    <vt:lpwstr>eyJoZGlkIjoiZTI4YjUxYzA1NDg4NmY0MjZiZTIyMjJmMDk3ZjQxZjQiLCJ1c2VySWQiOiIyNzM3MDkwNDcifQ==</vt:lpwstr>
  </property>
</Properties>
</file>