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10AD5637">
      <w:pPr>
        <w:pStyle w:val="3"/>
        <w:jc w:val="center"/>
        <w:rPr>
          <w:rFonts w:hint="eastAsia" w:ascii="方正小标宋_GBK" w:eastAsia="方正小标宋_GBK"/>
          <w:sz w:val="32"/>
          <w:szCs w:val="32"/>
        </w:rPr>
      </w:pPr>
    </w:p>
    <w:p w14:paraId="194040EB">
      <w:pPr>
        <w:pStyle w:val="3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2025无锡市大运河长江文化文创设计赛报名表</w:t>
      </w:r>
    </w:p>
    <w:p w14:paraId="45191B2C">
      <w:pPr>
        <w:pStyle w:val="3"/>
        <w:rPr>
          <w:rFonts w:hint="eastAsia" w:ascii="方正小标宋_GBK" w:eastAsia="方正小标宋_GBK"/>
          <w:sz w:val="32"/>
          <w:szCs w:val="32"/>
          <w:lang w:val="en-US" w:eastAsia="zh-CN"/>
        </w:rPr>
      </w:pP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7474"/>
      </w:tblGrid>
      <w:tr w14:paraId="3C44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11EE">
            <w:pPr>
              <w:widowControl/>
              <w:spacing w:line="36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CE29C0"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93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758094A7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作品简介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259907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F25003A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A7D11B4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设计理念、创作过程等</w:t>
            </w:r>
          </w:p>
          <w:p w14:paraId="2FF2B44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4088FDB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53D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6392DE3A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报名方式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19174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619067A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1.个人报名    </w:t>
            </w:r>
          </w:p>
          <w:p w14:paraId="4DF4977B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口 2.合作报名    </w:t>
            </w:r>
            <w:bookmarkStart w:id="0" w:name="_GoBack"/>
            <w:bookmarkEnd w:id="0"/>
          </w:p>
          <w:p w14:paraId="72BF915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 3.单位报名</w:t>
            </w:r>
          </w:p>
          <w:p w14:paraId="440CED84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E3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0CB6F35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个人/合作主创姓名/单位名称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3A1E3E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D9E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49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3BAAE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个人/主创</w:t>
            </w:r>
          </w:p>
          <w:p w14:paraId="6855CCFD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B6FD1C">
            <w:pPr>
              <w:spacing w:line="36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FB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1FB5A8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530B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  <w:p w14:paraId="430C76CF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 个</w:t>
            </w:r>
          </w:p>
        </w:tc>
      </w:tr>
      <w:tr w14:paraId="3EE5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DC6A987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个人/主创</w:t>
            </w:r>
          </w:p>
          <w:p w14:paraId="3092B06D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2965B1DB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47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CAD67D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户籍所在地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530F8692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61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A4D000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437EFC2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学生</w:t>
            </w:r>
          </w:p>
          <w:p w14:paraId="1B72F550">
            <w:pPr>
              <w:pStyle w:val="2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</w:t>
            </w:r>
          </w:p>
          <w:p w14:paraId="1CEE8DE3">
            <w:pPr>
              <w:pStyle w:val="2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自由职业</w:t>
            </w:r>
          </w:p>
          <w:p w14:paraId="078BDF45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退休人员</w:t>
            </w:r>
          </w:p>
        </w:tc>
      </w:tr>
      <w:tr w14:paraId="6CB0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4C02F1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联系地址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1483B29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C4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DBA684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联系邮箱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6F266470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006C2FF">
      <w:pPr>
        <w:widowControl/>
        <w:numPr>
          <w:ilvl w:val="0"/>
          <w:numId w:val="0"/>
        </w:numPr>
        <w:spacing w:line="360" w:lineRule="exac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DM0ODQ4MDA2ZTdjOWU4YTUzMTRhZGNjNjkzMGMifQ=="/>
  </w:docVars>
  <w:rsids>
    <w:rsidRoot w:val="69283E8D"/>
    <w:rsid w:val="03B66B56"/>
    <w:rsid w:val="15FFC74B"/>
    <w:rsid w:val="193F1050"/>
    <w:rsid w:val="1DFEB7E5"/>
    <w:rsid w:val="1EF79AF0"/>
    <w:rsid w:val="1F5B79D5"/>
    <w:rsid w:val="21987F60"/>
    <w:rsid w:val="2C0E2556"/>
    <w:rsid w:val="2EF38511"/>
    <w:rsid w:val="37F4B288"/>
    <w:rsid w:val="39F297E8"/>
    <w:rsid w:val="3BFF5E80"/>
    <w:rsid w:val="3FDE8D8D"/>
    <w:rsid w:val="3FEB961C"/>
    <w:rsid w:val="56BD2CB8"/>
    <w:rsid w:val="57FB7D68"/>
    <w:rsid w:val="583DA07B"/>
    <w:rsid w:val="5EEED8DB"/>
    <w:rsid w:val="5FED8D2C"/>
    <w:rsid w:val="68322F17"/>
    <w:rsid w:val="69283E8D"/>
    <w:rsid w:val="6BFF75AE"/>
    <w:rsid w:val="6EE71A00"/>
    <w:rsid w:val="6EFE56FD"/>
    <w:rsid w:val="6F5B9C67"/>
    <w:rsid w:val="6FDB63B2"/>
    <w:rsid w:val="6FEF97E1"/>
    <w:rsid w:val="74DF7809"/>
    <w:rsid w:val="756B796F"/>
    <w:rsid w:val="78B1589D"/>
    <w:rsid w:val="7BA94D97"/>
    <w:rsid w:val="7BFFC2E9"/>
    <w:rsid w:val="7CFF8030"/>
    <w:rsid w:val="7D9F7539"/>
    <w:rsid w:val="7E1F5DA5"/>
    <w:rsid w:val="7E5F9DAA"/>
    <w:rsid w:val="7EFB1F23"/>
    <w:rsid w:val="7F1738F3"/>
    <w:rsid w:val="7F63D781"/>
    <w:rsid w:val="7FB45447"/>
    <w:rsid w:val="7FDC255E"/>
    <w:rsid w:val="8BF9B070"/>
    <w:rsid w:val="8EE11CC0"/>
    <w:rsid w:val="8FE5CA9B"/>
    <w:rsid w:val="9CFBD531"/>
    <w:rsid w:val="A6F3992A"/>
    <w:rsid w:val="AEF7B143"/>
    <w:rsid w:val="BD8732CF"/>
    <w:rsid w:val="BE7F9708"/>
    <w:rsid w:val="BED9F578"/>
    <w:rsid w:val="BFBE3BFE"/>
    <w:rsid w:val="BFDFF40A"/>
    <w:rsid w:val="CF7F639F"/>
    <w:rsid w:val="D7EBB2B2"/>
    <w:rsid w:val="DD7F0EBA"/>
    <w:rsid w:val="DD9F7BCD"/>
    <w:rsid w:val="DE785B33"/>
    <w:rsid w:val="DED709C2"/>
    <w:rsid w:val="E2774B8A"/>
    <w:rsid w:val="E55E7A65"/>
    <w:rsid w:val="F35B7F3A"/>
    <w:rsid w:val="F6F54467"/>
    <w:rsid w:val="FBD76265"/>
    <w:rsid w:val="FBF323B6"/>
    <w:rsid w:val="FCCE1D68"/>
    <w:rsid w:val="FDCFFF3F"/>
    <w:rsid w:val="FF9BB3E9"/>
    <w:rsid w:val="FFB6D947"/>
    <w:rsid w:val="FFD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rPr>
      <w:sz w:val="32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136</Characters>
  <Lines>0</Lines>
  <Paragraphs>0</Paragraphs>
  <TotalTime>15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2024-04-15T19:03:00Z</dcterms:created>
  <dc:creator>阿丹</dc:creator>
  <cp:lastModifiedBy>征集码头网</cp:lastModifiedBy>
  <dcterms:modified xsi:type="dcterms:W3CDTF">2025-09-05T06:12:20Z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2C95A68427904EDE8EF54EC8E73BB0AA_13</vt:lpwstr>
  </property>
  <property fmtid="{D5CDD505-2E9C-101B-9397-08002B2CF9AE}" pid="4" name="KSOTemplateDocerSaveRecord">
    <vt:lpwstr>eyJoZGlkIjoiZTI4YjUxYzA1NDg4NmY0MjZiZTIyMjJmMDk3ZjQxZjQiLCJ1c2VySWQiOiIyNzM3MDkwNDcifQ==</vt:lpwstr>
  </property>
</Properties>
</file>