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909B4">
      <w:pPr>
        <w:spacing w:after="156" w:afterLines="50" w:line="120" w:lineRule="auto"/>
        <w:jc w:val="center"/>
        <w:rPr>
          <w:rFonts w:hint="eastAsia" w:ascii="方正大标宋简体" w:hAnsi="宋体" w:eastAsia="方正大标宋简体" w:cs="宋体"/>
          <w:b/>
          <w:sz w:val="28"/>
          <w:szCs w:val="28"/>
        </w:rPr>
      </w:pPr>
      <w:r>
        <w:rPr>
          <w:rFonts w:hint="eastAsia" w:ascii="方正大标宋简体" w:hAnsi="宋体" w:eastAsia="方正大标宋简体" w:cs="宋体"/>
          <w:b/>
          <w:sz w:val="28"/>
          <w:szCs w:val="28"/>
        </w:rPr>
        <w:t>第五届“印记太原”文化创意设计大赛</w:t>
      </w:r>
    </w:p>
    <w:p w14:paraId="300644D0">
      <w:pPr>
        <w:spacing w:line="12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个人报名表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950"/>
        <w:gridCol w:w="61"/>
        <w:gridCol w:w="1276"/>
        <w:gridCol w:w="75"/>
        <w:gridCol w:w="1910"/>
        <w:gridCol w:w="1861"/>
      </w:tblGrid>
      <w:tr w14:paraId="1362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6" w:type="dxa"/>
            <w:vAlign w:val="center"/>
          </w:tcPr>
          <w:p w14:paraId="7B8AB44E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  名</w:t>
            </w:r>
          </w:p>
        </w:tc>
        <w:tc>
          <w:tcPr>
            <w:tcW w:w="1950" w:type="dxa"/>
            <w:vAlign w:val="center"/>
          </w:tcPr>
          <w:p w14:paraId="1333FEE3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63B96C" w:themeColor="background1" w:themeShade="A6"/>
                <w:szCs w:val="21"/>
              </w:rPr>
              <w:t>（团队最多三人）</w:t>
            </w:r>
          </w:p>
        </w:tc>
        <w:tc>
          <w:tcPr>
            <w:tcW w:w="1412" w:type="dxa"/>
            <w:gridSpan w:val="3"/>
            <w:vAlign w:val="center"/>
          </w:tcPr>
          <w:p w14:paraId="4CC60954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1910" w:type="dxa"/>
            <w:vAlign w:val="center"/>
          </w:tcPr>
          <w:p w14:paraId="6460C490"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 w14:paraId="6F61BB7A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照片</w:t>
            </w:r>
          </w:p>
        </w:tc>
      </w:tr>
      <w:tr w14:paraId="0B2ED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6" w:type="dxa"/>
            <w:vAlign w:val="center"/>
          </w:tcPr>
          <w:p w14:paraId="3544778A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  别</w:t>
            </w:r>
          </w:p>
        </w:tc>
        <w:tc>
          <w:tcPr>
            <w:tcW w:w="1950" w:type="dxa"/>
            <w:vAlign w:val="center"/>
          </w:tcPr>
          <w:p w14:paraId="1EAAC2E6"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1803BC43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民    族</w:t>
            </w:r>
          </w:p>
        </w:tc>
        <w:tc>
          <w:tcPr>
            <w:tcW w:w="1910" w:type="dxa"/>
            <w:vAlign w:val="center"/>
          </w:tcPr>
          <w:p w14:paraId="625A0D7C"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 w14:paraId="33C44243"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 w14:paraId="2364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6" w:type="dxa"/>
            <w:vAlign w:val="center"/>
          </w:tcPr>
          <w:p w14:paraId="1E790E9F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</w:t>
            </w:r>
          </w:p>
        </w:tc>
        <w:tc>
          <w:tcPr>
            <w:tcW w:w="1950" w:type="dxa"/>
            <w:vAlign w:val="center"/>
          </w:tcPr>
          <w:p w14:paraId="2532A269"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63B96C" w:themeColor="background1" w:themeShade="A6"/>
                <w:szCs w:val="21"/>
              </w:rPr>
              <w:t>（团队只填一人）</w:t>
            </w:r>
          </w:p>
        </w:tc>
        <w:tc>
          <w:tcPr>
            <w:tcW w:w="1412" w:type="dxa"/>
            <w:gridSpan w:val="3"/>
            <w:vAlign w:val="center"/>
          </w:tcPr>
          <w:p w14:paraId="228D55E9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邮    编</w:t>
            </w:r>
          </w:p>
        </w:tc>
        <w:tc>
          <w:tcPr>
            <w:tcW w:w="1910" w:type="dxa"/>
            <w:vAlign w:val="center"/>
          </w:tcPr>
          <w:p w14:paraId="2325953A"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 w14:paraId="73DA93C8"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 w14:paraId="31B5A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6" w:type="dxa"/>
            <w:vAlign w:val="center"/>
          </w:tcPr>
          <w:p w14:paraId="58B65B05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家庭住址</w:t>
            </w:r>
          </w:p>
        </w:tc>
        <w:tc>
          <w:tcPr>
            <w:tcW w:w="5272" w:type="dxa"/>
            <w:gridSpan w:val="5"/>
            <w:vAlign w:val="center"/>
          </w:tcPr>
          <w:p w14:paraId="25CA0FD7"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 w14:paraId="53CE7043"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 w14:paraId="5E5D7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6" w:type="dxa"/>
            <w:vAlign w:val="center"/>
          </w:tcPr>
          <w:p w14:paraId="21C56F10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工作单位</w:t>
            </w:r>
          </w:p>
        </w:tc>
        <w:tc>
          <w:tcPr>
            <w:tcW w:w="5272" w:type="dxa"/>
            <w:gridSpan w:val="5"/>
            <w:vAlign w:val="center"/>
          </w:tcPr>
          <w:p w14:paraId="4544046D"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 w14:paraId="5D6A9EDD"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 w14:paraId="3BCF4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6" w:type="dxa"/>
            <w:vAlign w:val="center"/>
          </w:tcPr>
          <w:p w14:paraId="4301547B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职    位</w:t>
            </w:r>
          </w:p>
        </w:tc>
        <w:tc>
          <w:tcPr>
            <w:tcW w:w="2011" w:type="dxa"/>
            <w:gridSpan w:val="2"/>
            <w:vAlign w:val="center"/>
          </w:tcPr>
          <w:p w14:paraId="2512D06C"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D27BA0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作品总数</w:t>
            </w:r>
          </w:p>
        </w:tc>
        <w:tc>
          <w:tcPr>
            <w:tcW w:w="1985" w:type="dxa"/>
            <w:gridSpan w:val="2"/>
            <w:vAlign w:val="center"/>
          </w:tcPr>
          <w:p w14:paraId="6EDD9266"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 w14:paraId="3162F149"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 w14:paraId="29C76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9" w:type="dxa"/>
            <w:gridSpan w:val="7"/>
            <w:vAlign w:val="center"/>
          </w:tcPr>
          <w:p w14:paraId="1AAAE95E">
            <w:pP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shd w:val="pct15" w:color="auto" w:fill="FFFFFF"/>
              </w:rPr>
              <w:t>填写参赛类别、数量和名称：</w:t>
            </w:r>
          </w:p>
        </w:tc>
      </w:tr>
      <w:tr w14:paraId="3719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9" w:type="dxa"/>
            <w:gridSpan w:val="7"/>
            <w:vAlign w:val="center"/>
          </w:tcPr>
          <w:p w14:paraId="62E3222F">
            <w:pPr>
              <w:ind w:firstLine="482" w:firstLineChars="200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文创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礼物类：</w:t>
            </w:r>
          </w:p>
          <w:p w14:paraId="2CE0FA8F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填写作品名称：</w:t>
            </w:r>
          </w:p>
          <w:p w14:paraId="4DF91C8F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68C98744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27E59063">
            <w:pPr>
              <w:ind w:firstLine="480" w:firstLineChars="200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 w14:paraId="065D6567">
            <w:pPr>
              <w:ind w:firstLine="482" w:firstLineChars="200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非遗工美礼物类：</w:t>
            </w:r>
          </w:p>
          <w:p w14:paraId="6D701FD9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填写作品名称：</w:t>
            </w:r>
          </w:p>
          <w:p w14:paraId="0182AB44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0CF104AE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154D4ACD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6BF7BBB3">
            <w:pPr>
              <w:ind w:firstLine="480" w:firstLineChars="200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特产礼物类：</w:t>
            </w:r>
          </w:p>
          <w:p w14:paraId="10538FE9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填写作品名称：</w:t>
            </w:r>
          </w:p>
          <w:p w14:paraId="70C4A905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43951AAE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4A2D5469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13450A9C">
            <w:pPr>
              <w:ind w:firstLine="482" w:firstLineChars="200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数字文创类：</w:t>
            </w:r>
          </w:p>
          <w:p w14:paraId="6385ACE9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填写作品名称：</w:t>
            </w:r>
          </w:p>
          <w:p w14:paraId="1A476354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3FBA4A95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5FACF7EF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 w14:paraId="18291324">
            <w:pPr>
              <w:ind w:firstLine="482" w:firstLineChars="200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城市I</w:t>
            </w:r>
            <w:r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类：</w:t>
            </w:r>
          </w:p>
          <w:p w14:paraId="7AD0138E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填写作品名称：</w:t>
            </w:r>
          </w:p>
          <w:p w14:paraId="1B8B39BB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47327A3F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7688AF61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 w14:paraId="74BD1D0A">
            <w:pPr>
              <w:ind w:firstLine="482" w:firstLineChars="200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视觉传达类：</w:t>
            </w:r>
          </w:p>
          <w:p w14:paraId="160FEBC4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填写作品名称：</w:t>
            </w:r>
          </w:p>
          <w:p w14:paraId="7BD47DAA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21E5DD31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0A637327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 w14:paraId="77C40C4E">
            <w:pPr>
              <w:ind w:firstLine="482" w:firstLineChars="200"/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5BB75C9">
      <w:pPr>
        <w:spacing w:after="156" w:afterLines="50" w:line="120" w:lineRule="auto"/>
        <w:jc w:val="center"/>
        <w:rPr>
          <w:rFonts w:hint="eastAsia" w:ascii="方正大标宋简体" w:hAnsi="宋体" w:eastAsia="方正大标宋简体" w:cs="宋体"/>
          <w:b/>
          <w:sz w:val="28"/>
          <w:szCs w:val="28"/>
        </w:rPr>
      </w:pPr>
      <w:r>
        <w:rPr>
          <w:rFonts w:hint="eastAsia" w:ascii="方正大标宋简体" w:hAnsi="宋体" w:eastAsia="方正大标宋简体" w:cs="宋体"/>
          <w:b/>
          <w:sz w:val="28"/>
          <w:szCs w:val="28"/>
        </w:rPr>
        <w:t>第五届“印记太原”文化创意设计大赛</w:t>
      </w:r>
    </w:p>
    <w:p w14:paraId="63A28F36">
      <w:pPr>
        <w:spacing w:line="12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单位报名表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011"/>
        <w:gridCol w:w="1351"/>
        <w:gridCol w:w="1755"/>
        <w:gridCol w:w="2016"/>
      </w:tblGrid>
      <w:tr w14:paraId="4EF68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6" w:type="dxa"/>
            <w:vAlign w:val="center"/>
          </w:tcPr>
          <w:p w14:paraId="5A91830B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单位名称</w:t>
            </w:r>
          </w:p>
        </w:tc>
        <w:tc>
          <w:tcPr>
            <w:tcW w:w="5117" w:type="dxa"/>
            <w:gridSpan w:val="3"/>
            <w:vAlign w:val="center"/>
          </w:tcPr>
          <w:p w14:paraId="1BF24A57"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vAlign w:val="center"/>
          </w:tcPr>
          <w:p w14:paraId="391AA9F2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营业执照</w:t>
            </w:r>
          </w:p>
        </w:tc>
      </w:tr>
      <w:tr w14:paraId="2B97A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6" w:type="dxa"/>
            <w:vAlign w:val="center"/>
          </w:tcPr>
          <w:p w14:paraId="62BAEF82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联系人</w:t>
            </w:r>
          </w:p>
        </w:tc>
        <w:tc>
          <w:tcPr>
            <w:tcW w:w="2011" w:type="dxa"/>
            <w:vAlign w:val="center"/>
          </w:tcPr>
          <w:p w14:paraId="38832C6A"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1B4B9E59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1755" w:type="dxa"/>
            <w:vAlign w:val="center"/>
          </w:tcPr>
          <w:p w14:paraId="3F068CE1"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vAlign w:val="center"/>
          </w:tcPr>
          <w:p w14:paraId="795777B0"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 w14:paraId="2650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97" w:type="dxa"/>
            <w:gridSpan w:val="2"/>
            <w:vAlign w:val="center"/>
          </w:tcPr>
          <w:p w14:paraId="429233A7"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统一社会信用代码</w:t>
            </w:r>
          </w:p>
        </w:tc>
        <w:tc>
          <w:tcPr>
            <w:tcW w:w="3106" w:type="dxa"/>
            <w:gridSpan w:val="2"/>
            <w:vAlign w:val="center"/>
          </w:tcPr>
          <w:p w14:paraId="2796AF98"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vAlign w:val="center"/>
          </w:tcPr>
          <w:p w14:paraId="5ADB336B"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 w14:paraId="7CAFA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6" w:type="dxa"/>
            <w:vAlign w:val="center"/>
          </w:tcPr>
          <w:p w14:paraId="7A39FB8A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地址</w:t>
            </w:r>
          </w:p>
        </w:tc>
        <w:tc>
          <w:tcPr>
            <w:tcW w:w="5117" w:type="dxa"/>
            <w:gridSpan w:val="3"/>
            <w:vAlign w:val="center"/>
          </w:tcPr>
          <w:p w14:paraId="1D73DE3D"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vAlign w:val="center"/>
          </w:tcPr>
          <w:p w14:paraId="01217C71"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 w14:paraId="640AC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6" w:type="dxa"/>
            <w:vAlign w:val="center"/>
          </w:tcPr>
          <w:p w14:paraId="7A17EA9A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邮箱</w:t>
            </w:r>
          </w:p>
        </w:tc>
        <w:tc>
          <w:tcPr>
            <w:tcW w:w="3362" w:type="dxa"/>
            <w:gridSpan w:val="2"/>
            <w:vAlign w:val="center"/>
          </w:tcPr>
          <w:p w14:paraId="02901028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6BC88BE5"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作品总数</w:t>
            </w:r>
          </w:p>
        </w:tc>
        <w:tc>
          <w:tcPr>
            <w:tcW w:w="2016" w:type="dxa"/>
            <w:vAlign w:val="center"/>
          </w:tcPr>
          <w:p w14:paraId="07ABC755"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 w14:paraId="25165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9" w:type="dxa"/>
            <w:gridSpan w:val="5"/>
            <w:vAlign w:val="center"/>
          </w:tcPr>
          <w:p w14:paraId="0AB6E25A">
            <w:pP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shd w:val="pct15" w:color="auto" w:fill="FFFFFF"/>
              </w:rPr>
              <w:t>填写参赛类别、数量和名称：</w:t>
            </w:r>
          </w:p>
        </w:tc>
      </w:tr>
      <w:tr w14:paraId="5C297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9" w:type="dxa"/>
            <w:gridSpan w:val="5"/>
            <w:vAlign w:val="center"/>
          </w:tcPr>
          <w:p w14:paraId="50D9CD89">
            <w:pPr>
              <w:ind w:firstLine="482" w:firstLineChars="200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文创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礼物类：</w:t>
            </w:r>
          </w:p>
          <w:p w14:paraId="4EAED836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填写作品名称：</w:t>
            </w:r>
          </w:p>
          <w:p w14:paraId="24A9687C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121A20DC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0F6B5A29">
            <w:pPr>
              <w:ind w:firstLine="480" w:firstLineChars="200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 w14:paraId="43068A6C">
            <w:pPr>
              <w:ind w:firstLine="482" w:firstLineChars="200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非遗工美礼物类：</w:t>
            </w:r>
          </w:p>
          <w:p w14:paraId="6CF91C89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填写作品名称：</w:t>
            </w:r>
          </w:p>
          <w:p w14:paraId="2BC8A2AA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4B152701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058623A3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781615BE">
            <w:pPr>
              <w:ind w:firstLine="480" w:firstLineChars="200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特产礼物类：</w:t>
            </w:r>
          </w:p>
          <w:p w14:paraId="024D0F24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填写作品名称：</w:t>
            </w:r>
          </w:p>
          <w:p w14:paraId="614A87F5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034E9E79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7A22319D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155F115B">
            <w:pPr>
              <w:ind w:firstLine="482" w:firstLineChars="200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数字文创类：</w:t>
            </w:r>
          </w:p>
          <w:p w14:paraId="7B298A80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填写作品名称：</w:t>
            </w:r>
          </w:p>
          <w:p w14:paraId="03B3446B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0F54705A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3566D801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 w14:paraId="5FF3F556">
            <w:pPr>
              <w:ind w:firstLine="482" w:firstLineChars="200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城市I</w:t>
            </w:r>
            <w:r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类：</w:t>
            </w:r>
          </w:p>
          <w:p w14:paraId="2D17D65C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填写作品名称：</w:t>
            </w:r>
          </w:p>
          <w:p w14:paraId="06875367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109750F1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1808DBB6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 w14:paraId="34A10822">
            <w:pPr>
              <w:ind w:firstLine="482" w:firstLineChars="200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视觉传达类：</w:t>
            </w:r>
          </w:p>
          <w:p w14:paraId="20C1DA58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填写作品名称：</w:t>
            </w:r>
          </w:p>
          <w:p w14:paraId="47E21B37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483ADE21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156866F7">
            <w:pPr>
              <w:ind w:firstLine="480" w:firstLineChars="2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 w14:paraId="6142D670">
            <w:pPr>
              <w:ind w:firstLine="482" w:firstLineChars="200"/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3B8A174">
      <w:pPr>
        <w:spacing w:after="156" w:afterLines="50" w:line="120" w:lineRule="auto"/>
        <w:jc w:val="center"/>
        <w:rPr>
          <w:rFonts w:hint="eastAsia" w:ascii="方正大标宋简体" w:hAnsi="宋体" w:eastAsia="方正大标宋简体" w:cs="宋体"/>
          <w:b/>
          <w:sz w:val="28"/>
          <w:szCs w:val="28"/>
        </w:rPr>
      </w:pPr>
      <w:r>
        <w:rPr>
          <w:rFonts w:hint="eastAsia" w:ascii="方正大标宋简体" w:hAnsi="宋体" w:eastAsia="方正大标宋简体" w:cs="宋体"/>
          <w:b/>
          <w:sz w:val="28"/>
          <w:szCs w:val="28"/>
        </w:rPr>
        <w:br w:type="page"/>
      </w:r>
    </w:p>
    <w:p w14:paraId="024A1C2E">
      <w:pPr>
        <w:spacing w:after="156" w:afterLines="50" w:line="120" w:lineRule="auto"/>
        <w:jc w:val="center"/>
        <w:rPr>
          <w:rFonts w:hint="eastAsia" w:ascii="方正大标宋简体" w:hAnsi="宋体" w:eastAsia="方正大标宋简体" w:cs="宋体"/>
          <w:b/>
          <w:sz w:val="28"/>
          <w:szCs w:val="28"/>
        </w:rPr>
      </w:pPr>
      <w:r>
        <w:rPr>
          <w:rFonts w:hint="eastAsia" w:ascii="方正大标宋简体" w:hAnsi="宋体" w:eastAsia="方正大标宋简体" w:cs="宋体"/>
          <w:b/>
          <w:sz w:val="28"/>
          <w:szCs w:val="28"/>
        </w:rPr>
        <w:t>第五届“印记太原”文化创意设计大赛</w:t>
      </w:r>
    </w:p>
    <w:p w14:paraId="7027D4D1">
      <w:pPr>
        <w:pStyle w:val="4"/>
        <w:widowControl/>
        <w:spacing w:after="150" w:line="420" w:lineRule="atLeast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版权承诺书</w:t>
      </w:r>
    </w:p>
    <w:p w14:paraId="431C5A67">
      <w:pPr>
        <w:pStyle w:val="4"/>
        <w:widowControl/>
        <w:spacing w:line="360" w:lineRule="auto"/>
        <w:jc w:val="both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第五届“印记太原”文化创意设计大赛组委会：</w:t>
      </w:r>
    </w:p>
    <w:p w14:paraId="31C4F15E">
      <w:pPr>
        <w:pStyle w:val="4"/>
        <w:widowControl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本人/我司在充分理解并自愿接受比赛通知和评选规则的前提下，向主办方承诺：</w:t>
      </w:r>
    </w:p>
    <w:p w14:paraId="6B6C75B8">
      <w:pPr>
        <w:pStyle w:val="4"/>
        <w:widowControl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 xml:space="preserve">作品《 </w:t>
      </w:r>
      <w:r>
        <w:rPr>
          <w:rFonts w:hint="eastAsia" w:ascii="宋体" w:hAnsi="宋体" w:eastAsia="宋体" w:cs="宋体"/>
          <w:color w:val="000000"/>
          <w:szCs w:val="24"/>
          <w:u w:val="single"/>
        </w:rPr>
        <w:t xml:space="preserve"> </w:t>
      </w:r>
      <w:r>
        <w:rPr>
          <w:rFonts w:ascii="宋体" w:hAnsi="宋体" w:eastAsia="宋体" w:cs="宋体"/>
          <w:color w:val="000000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000000"/>
          <w:szCs w:val="24"/>
        </w:rPr>
        <w:t>》是由本人/我司制作的拥有全部版权（包括但不限于著作权、发表权）的大赛作品，无剽窃、抄袭、盗用等侵权行为，不含毁谤、淫秽等任何非法或其他不符合社会主义核心价值观的内容，且提供的关于作品的信息全部真实、有效，由此引发的一切知识产权纠纷及一切法律责任由本人/本单位承担。</w:t>
      </w:r>
    </w:p>
    <w:p w14:paraId="2B228F7F">
      <w:pPr>
        <w:pStyle w:val="4"/>
        <w:widowControl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Cs w:val="24"/>
        </w:rPr>
      </w:pPr>
    </w:p>
    <w:p w14:paraId="3AECF421">
      <w:pPr>
        <w:pStyle w:val="4"/>
        <w:widowControl/>
        <w:spacing w:line="360" w:lineRule="auto"/>
        <w:jc w:val="both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 xml:space="preserve"> </w:t>
      </w:r>
    </w:p>
    <w:p w14:paraId="46967E1A">
      <w:pPr>
        <w:pStyle w:val="4"/>
        <w:widowControl/>
        <w:spacing w:line="360" w:lineRule="auto"/>
        <w:jc w:val="both"/>
        <w:rPr>
          <w:rFonts w:hint="eastAsia" w:ascii="宋体" w:hAnsi="宋体" w:eastAsia="宋体" w:cs="宋体"/>
          <w:color w:val="000000"/>
          <w:szCs w:val="24"/>
        </w:rPr>
      </w:pPr>
    </w:p>
    <w:p w14:paraId="2F5E5933">
      <w:pPr>
        <w:pStyle w:val="4"/>
        <w:widowControl/>
        <w:spacing w:line="360" w:lineRule="auto"/>
        <w:jc w:val="both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 xml:space="preserve">                              承诺人签字：单位盖章</w:t>
      </w:r>
      <w:r>
        <w:rPr>
          <w:rFonts w:ascii="宋体" w:hAnsi="宋体" w:eastAsia="宋体" w:cs="宋体"/>
          <w:color w:val="000000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Cs w:val="24"/>
        </w:rPr>
        <w:t>或手写签名</w:t>
      </w:r>
    </w:p>
    <w:p w14:paraId="5190D0BE">
      <w:pPr>
        <w:pStyle w:val="4"/>
        <w:widowControl/>
        <w:spacing w:line="360" w:lineRule="auto"/>
        <w:jc w:val="both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 xml:space="preserve">                             </w:t>
      </w:r>
      <w:r>
        <w:rPr>
          <w:rFonts w:ascii="宋体" w:hAnsi="宋体" w:eastAsia="宋体" w:cs="宋体"/>
          <w:color w:val="000000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Cs w:val="24"/>
        </w:rPr>
        <w:t>日期：</w:t>
      </w:r>
    </w:p>
    <w:p w14:paraId="3BA4F359">
      <w:pPr>
        <w:pStyle w:val="4"/>
        <w:widowControl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</w:p>
    <w:p w14:paraId="344032F0">
      <w:pPr>
        <w:pStyle w:val="4"/>
        <w:widowControl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75464005">
      <w:pPr>
        <w:pStyle w:val="4"/>
        <w:widowControl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64898614">
      <w:pPr>
        <w:pStyle w:val="4"/>
        <w:widowControl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7956BC"/>
    <w:rsid w:val="000157DC"/>
    <w:rsid w:val="001144FA"/>
    <w:rsid w:val="00134439"/>
    <w:rsid w:val="0016077B"/>
    <w:rsid w:val="00167E16"/>
    <w:rsid w:val="001D0337"/>
    <w:rsid w:val="001D780F"/>
    <w:rsid w:val="00270743"/>
    <w:rsid w:val="003A314E"/>
    <w:rsid w:val="003F411E"/>
    <w:rsid w:val="00406432"/>
    <w:rsid w:val="004635B0"/>
    <w:rsid w:val="004A151D"/>
    <w:rsid w:val="004B6E2E"/>
    <w:rsid w:val="00515B5A"/>
    <w:rsid w:val="005D431B"/>
    <w:rsid w:val="0063208E"/>
    <w:rsid w:val="00646931"/>
    <w:rsid w:val="0069375E"/>
    <w:rsid w:val="00694949"/>
    <w:rsid w:val="00697551"/>
    <w:rsid w:val="006E05F2"/>
    <w:rsid w:val="0077550A"/>
    <w:rsid w:val="00797B27"/>
    <w:rsid w:val="0085029A"/>
    <w:rsid w:val="008A1454"/>
    <w:rsid w:val="008E41FC"/>
    <w:rsid w:val="0096429F"/>
    <w:rsid w:val="009F7E48"/>
    <w:rsid w:val="00A15F48"/>
    <w:rsid w:val="00A82686"/>
    <w:rsid w:val="00AC3123"/>
    <w:rsid w:val="00BC36C4"/>
    <w:rsid w:val="00C619D8"/>
    <w:rsid w:val="00CA777B"/>
    <w:rsid w:val="00CE2FA2"/>
    <w:rsid w:val="00D02788"/>
    <w:rsid w:val="00D7539D"/>
    <w:rsid w:val="00DA73BA"/>
    <w:rsid w:val="00DF0FFC"/>
    <w:rsid w:val="00E11AF3"/>
    <w:rsid w:val="00E62093"/>
    <w:rsid w:val="00F1490B"/>
    <w:rsid w:val="00F60ACA"/>
    <w:rsid w:val="00F64C1F"/>
    <w:rsid w:val="00F82E38"/>
    <w:rsid w:val="00FA61D0"/>
    <w:rsid w:val="01F55D1E"/>
    <w:rsid w:val="040729C9"/>
    <w:rsid w:val="04C97738"/>
    <w:rsid w:val="07AB1E0F"/>
    <w:rsid w:val="099C3CA1"/>
    <w:rsid w:val="0AAC3A69"/>
    <w:rsid w:val="0AF43E84"/>
    <w:rsid w:val="0E85121C"/>
    <w:rsid w:val="11817D45"/>
    <w:rsid w:val="148065BF"/>
    <w:rsid w:val="16AF61D9"/>
    <w:rsid w:val="1A09334F"/>
    <w:rsid w:val="1C5F12C1"/>
    <w:rsid w:val="1D642563"/>
    <w:rsid w:val="1D744561"/>
    <w:rsid w:val="1DD26D84"/>
    <w:rsid w:val="1E6B58E6"/>
    <w:rsid w:val="20303367"/>
    <w:rsid w:val="208F6C48"/>
    <w:rsid w:val="228F612C"/>
    <w:rsid w:val="257049A7"/>
    <w:rsid w:val="292C285B"/>
    <w:rsid w:val="294447D4"/>
    <w:rsid w:val="29EF2A3B"/>
    <w:rsid w:val="2A7956BC"/>
    <w:rsid w:val="2A8D65DB"/>
    <w:rsid w:val="2B6323E4"/>
    <w:rsid w:val="2E6963B3"/>
    <w:rsid w:val="2ED70450"/>
    <w:rsid w:val="2FF55711"/>
    <w:rsid w:val="301D551D"/>
    <w:rsid w:val="30211B39"/>
    <w:rsid w:val="31B65B08"/>
    <w:rsid w:val="326B2570"/>
    <w:rsid w:val="32F86ADD"/>
    <w:rsid w:val="33E15716"/>
    <w:rsid w:val="38E729A6"/>
    <w:rsid w:val="39404DAF"/>
    <w:rsid w:val="3ABD19CB"/>
    <w:rsid w:val="3D465856"/>
    <w:rsid w:val="3D64034D"/>
    <w:rsid w:val="3F9F0503"/>
    <w:rsid w:val="400766B6"/>
    <w:rsid w:val="41985401"/>
    <w:rsid w:val="465D26FD"/>
    <w:rsid w:val="46A47854"/>
    <w:rsid w:val="46DE756D"/>
    <w:rsid w:val="47240F12"/>
    <w:rsid w:val="47FC4BFA"/>
    <w:rsid w:val="4913525F"/>
    <w:rsid w:val="498A1576"/>
    <w:rsid w:val="4B38111F"/>
    <w:rsid w:val="4B4B3BFD"/>
    <w:rsid w:val="4C28735A"/>
    <w:rsid w:val="4F333BBD"/>
    <w:rsid w:val="50FD756D"/>
    <w:rsid w:val="51D0517F"/>
    <w:rsid w:val="52D0093D"/>
    <w:rsid w:val="531B07A1"/>
    <w:rsid w:val="550C4A8A"/>
    <w:rsid w:val="55AA63A3"/>
    <w:rsid w:val="57225B92"/>
    <w:rsid w:val="58323BE9"/>
    <w:rsid w:val="58A71528"/>
    <w:rsid w:val="5A342091"/>
    <w:rsid w:val="5A865BAE"/>
    <w:rsid w:val="5CA349A2"/>
    <w:rsid w:val="5E6163BA"/>
    <w:rsid w:val="60551907"/>
    <w:rsid w:val="61B35BCF"/>
    <w:rsid w:val="62465CCD"/>
    <w:rsid w:val="62473B82"/>
    <w:rsid w:val="639E392A"/>
    <w:rsid w:val="66750A2B"/>
    <w:rsid w:val="6693052F"/>
    <w:rsid w:val="6B7E52D6"/>
    <w:rsid w:val="6DC7055D"/>
    <w:rsid w:val="6F5F2195"/>
    <w:rsid w:val="6FD47F98"/>
    <w:rsid w:val="70E17294"/>
    <w:rsid w:val="713C59B1"/>
    <w:rsid w:val="73106693"/>
    <w:rsid w:val="73C165A4"/>
    <w:rsid w:val="740E40F3"/>
    <w:rsid w:val="74487626"/>
    <w:rsid w:val="748406B2"/>
    <w:rsid w:val="74CC6C7C"/>
    <w:rsid w:val="762E226D"/>
    <w:rsid w:val="7725789B"/>
    <w:rsid w:val="77367D37"/>
    <w:rsid w:val="79C90A4E"/>
    <w:rsid w:val="7AA9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642</Words>
  <Characters>733</Characters>
  <Lines>26</Lines>
  <Paragraphs>7</Paragraphs>
  <TotalTime>31</TotalTime>
  <ScaleCrop>false</ScaleCrop>
  <LinksUpToDate>false</LinksUpToDate>
  <CharactersWithSpaces>3585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2023-09-19T02:30:00Z</dcterms:created>
  <dc:creator>Administrator</dc:creator>
  <cp:lastModifiedBy>征集码头网</cp:lastModifiedBy>
  <cp:lastPrinted>2019-07-17T02:30:00Z</cp:lastPrinted>
  <dcterms:modified xsi:type="dcterms:W3CDTF">2025-09-09T07:30:21Z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eyJoZGlkIjoiZTI4YjUxYzA1NDg4NmY0MjZiZTIyMjJmMDk3ZjQxZjQiLCJ1c2VySWQiOiIyNzM3MDkwNDcifQ==</vt:lpwstr>
  </property>
  <property fmtid="{D5CDD505-2E9C-101B-9397-08002B2CF9AE}" pid="4" name="ICV">
    <vt:lpwstr>EC8FF00112B4483DA625B5C9ED93F589_12</vt:lpwstr>
  </property>
</Properties>
</file>